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43"/>
        <w:gridCol w:w="1465"/>
        <w:gridCol w:w="789"/>
        <w:gridCol w:w="2697"/>
        <w:gridCol w:w="474"/>
        <w:gridCol w:w="2222"/>
      </w:tblGrid>
      <w:tr w:rsidR="003B083E" w:rsidRPr="0075613A" w14:paraId="2DAC4AEB" w14:textId="77777777"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6285" w14:textId="77777777" w:rsidR="003B083E" w:rsidRPr="0075613A" w:rsidRDefault="004251B3">
            <w:pPr>
              <w:spacing w:after="0" w:line="240" w:lineRule="auto"/>
              <w:rPr>
                <w:lang w:val="sq-AL"/>
              </w:rPr>
            </w:pPr>
            <w:r w:rsidRPr="0075613A">
              <w:rPr>
                <w:b/>
                <w:lang w:val="sq-AL"/>
              </w:rPr>
              <w:t>Fusha:</w:t>
            </w:r>
            <w:r w:rsidRPr="0075613A">
              <w:rPr>
                <w:lang w:val="sq-AL"/>
              </w:rPr>
              <w:t xml:space="preserve"> Shoqëria dhe mjedisi</w:t>
            </w:r>
          </w:p>
        </w:tc>
        <w:tc>
          <w:tcPr>
            <w:tcW w:w="2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7B7A" w14:textId="77777777" w:rsidR="003B083E" w:rsidRPr="0075613A" w:rsidRDefault="004251B3">
            <w:pPr>
              <w:spacing w:after="0" w:line="240" w:lineRule="auto"/>
              <w:rPr>
                <w:lang w:val="sq-AL"/>
              </w:rPr>
            </w:pPr>
            <w:r w:rsidRPr="0075613A">
              <w:rPr>
                <w:b/>
                <w:lang w:val="sq-AL"/>
              </w:rPr>
              <w:t>Lënda:</w:t>
            </w:r>
            <w:r w:rsidRPr="0075613A">
              <w:rPr>
                <w:lang w:val="sq-AL"/>
              </w:rPr>
              <w:t xml:space="preserve"> Histori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FE7E" w14:textId="77777777" w:rsidR="003B083E" w:rsidRPr="0075613A" w:rsidRDefault="004251B3">
            <w:pPr>
              <w:spacing w:after="0" w:line="240" w:lineRule="auto"/>
              <w:rPr>
                <w:lang w:val="sq-AL"/>
              </w:rPr>
            </w:pPr>
            <w:r w:rsidRPr="0075613A">
              <w:rPr>
                <w:b/>
                <w:lang w:val="sq-AL"/>
              </w:rPr>
              <w:t>Shkalla</w:t>
            </w:r>
            <w:r w:rsidRPr="0075613A">
              <w:rPr>
                <w:lang w:val="sq-AL"/>
              </w:rPr>
              <w:t>: 5</w:t>
            </w: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F554" w14:textId="77777777" w:rsidR="003B083E" w:rsidRPr="0075613A" w:rsidRDefault="004251B3">
            <w:pPr>
              <w:spacing w:after="0" w:line="240" w:lineRule="auto"/>
              <w:rPr>
                <w:lang w:val="sq-AL"/>
              </w:rPr>
            </w:pPr>
            <w:r w:rsidRPr="0075613A">
              <w:rPr>
                <w:b/>
                <w:lang w:val="sq-AL"/>
              </w:rPr>
              <w:t xml:space="preserve">Klasa: </w:t>
            </w:r>
            <w:r w:rsidRPr="0075613A">
              <w:rPr>
                <w:lang w:val="sq-AL"/>
              </w:rPr>
              <w:t>10</w:t>
            </w:r>
          </w:p>
        </w:tc>
      </w:tr>
      <w:tr w:rsidR="003B083E" w:rsidRPr="0075613A" w14:paraId="0175FAE6" w14:textId="77777777">
        <w:tc>
          <w:tcPr>
            <w:tcW w:w="4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E413" w14:textId="77777777" w:rsidR="003B083E" w:rsidRPr="0075613A" w:rsidRDefault="004251B3">
            <w:pPr>
              <w:spacing w:after="0" w:line="240" w:lineRule="auto"/>
              <w:rPr>
                <w:b/>
                <w:lang w:val="sq-AL"/>
              </w:rPr>
            </w:pPr>
            <w:r w:rsidRPr="0075613A">
              <w:rPr>
                <w:b/>
                <w:lang w:val="sq-AL"/>
              </w:rPr>
              <w:t>Tema 6.11:</w:t>
            </w:r>
          </w:p>
          <w:p w14:paraId="60B48A69" w14:textId="797E72E5" w:rsidR="003B083E" w:rsidRPr="0075613A" w:rsidRDefault="004251B3">
            <w:pPr>
              <w:spacing w:after="0" w:line="240" w:lineRule="auto"/>
              <w:rPr>
                <w:lang w:val="sq-AL"/>
              </w:rPr>
            </w:pPr>
            <w:r w:rsidRPr="0075613A">
              <w:rPr>
                <w:lang w:val="sq-AL"/>
              </w:rPr>
              <w:t>Revolucionet demokratike n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 xml:space="preserve"> shtetet e Europ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>s Qendrore e Lindore</w:t>
            </w:r>
          </w:p>
        </w:tc>
        <w:tc>
          <w:tcPr>
            <w:tcW w:w="61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D25D" w14:textId="77777777" w:rsidR="003B083E" w:rsidRPr="0075613A" w:rsidRDefault="004251B3">
            <w:pPr>
              <w:spacing w:after="0" w:line="240" w:lineRule="auto"/>
              <w:rPr>
                <w:lang w:val="sq-AL"/>
              </w:rPr>
            </w:pPr>
            <w:r w:rsidRPr="0075613A">
              <w:rPr>
                <w:b/>
                <w:lang w:val="sq-AL"/>
              </w:rPr>
              <w:t xml:space="preserve">Situata e të nxënit: </w:t>
            </w:r>
          </w:p>
          <w:p w14:paraId="6448E2B2" w14:textId="0149342F" w:rsidR="003B083E" w:rsidRPr="0075613A" w:rsidRDefault="004251B3">
            <w:pPr>
              <w:spacing w:after="0" w:line="240" w:lineRule="auto"/>
              <w:rPr>
                <w:lang w:val="sq-AL"/>
              </w:rPr>
            </w:pPr>
            <w:r w:rsidRPr="0075613A">
              <w:rPr>
                <w:lang w:val="sq-AL"/>
              </w:rPr>
              <w:t>“R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>nia e murit t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 xml:space="preserve"> Berlinit b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>ri m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 xml:space="preserve"> shum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 xml:space="preserve"> p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>r progresin e liris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 xml:space="preserve"> sesa t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 xml:space="preserve"> gjith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 xml:space="preserve"> librat e shkruar nga un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 xml:space="preserve"> ose F. Hayek dhe t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 xml:space="preserve"> tjer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 xml:space="preserve">.” </w:t>
            </w:r>
          </w:p>
          <w:p w14:paraId="5B2DA73F" w14:textId="00B4F2F9" w:rsidR="003B083E" w:rsidRPr="0075613A" w:rsidRDefault="004251B3">
            <w:pPr>
              <w:spacing w:after="0" w:line="240" w:lineRule="auto"/>
              <w:rPr>
                <w:lang w:val="sq-AL"/>
              </w:rPr>
            </w:pPr>
            <w:r w:rsidRPr="0075613A">
              <w:rPr>
                <w:lang w:val="sq-AL"/>
              </w:rPr>
              <w:t>Milton Friedman, p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>rfaq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>sues t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 xml:space="preserve"> neoliberalizmit.</w:t>
            </w:r>
          </w:p>
        </w:tc>
      </w:tr>
      <w:tr w:rsidR="003B083E" w:rsidRPr="0075613A" w14:paraId="51E4B846" w14:textId="77777777">
        <w:tc>
          <w:tcPr>
            <w:tcW w:w="85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0952" w14:textId="77777777" w:rsidR="003B083E" w:rsidRPr="0075613A" w:rsidRDefault="004251B3">
            <w:pPr>
              <w:spacing w:after="0" w:line="240" w:lineRule="auto"/>
              <w:rPr>
                <w:b/>
                <w:lang w:val="sq-AL"/>
              </w:rPr>
            </w:pPr>
            <w:r w:rsidRPr="0075613A">
              <w:rPr>
                <w:b/>
                <w:lang w:val="sq-AL"/>
              </w:rPr>
              <w:t>Rezultatet e të nxënit sipas kompetencave të fushës/lëndës sipas temës mësimore:</w:t>
            </w:r>
          </w:p>
          <w:p w14:paraId="429D585F" w14:textId="274D2476" w:rsidR="003B083E" w:rsidRPr="0075613A" w:rsidRDefault="004251B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lang w:val="sq-AL"/>
              </w:rPr>
            </w:pPr>
            <w:r w:rsidRPr="0075613A">
              <w:rPr>
                <w:lang w:val="sq-AL"/>
              </w:rPr>
              <w:t>P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>rcakton rrethanat n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 xml:space="preserve"> t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 xml:space="preserve"> cilat u zhvilluan revolucionet demokratike n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 xml:space="preserve"> vendet e bllokut komunist</w:t>
            </w:r>
          </w:p>
          <w:p w14:paraId="295401BA" w14:textId="7C142B3F" w:rsidR="003B083E" w:rsidRPr="0075613A" w:rsidRDefault="004251B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lang w:val="sq-AL"/>
              </w:rPr>
            </w:pPr>
            <w:r w:rsidRPr="0075613A">
              <w:rPr>
                <w:lang w:val="sq-AL"/>
              </w:rPr>
              <w:t>P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>rshkruan dhe shpjegon faktor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>t me efekte p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>r organizimin e l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>vizjeve antikomuniste.</w:t>
            </w:r>
          </w:p>
          <w:p w14:paraId="16D30A33" w14:textId="2767E7A5" w:rsidR="003B083E" w:rsidRPr="0075613A" w:rsidRDefault="004251B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lang w:val="sq-AL"/>
              </w:rPr>
            </w:pPr>
            <w:r w:rsidRPr="0075613A">
              <w:rPr>
                <w:lang w:val="sq-AL"/>
              </w:rPr>
              <w:t>Analizon zhvillimet drejt vendosjes s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 xml:space="preserve"> demokracis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 xml:space="preserve">. 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00E6" w14:textId="77777777" w:rsidR="003B083E" w:rsidRPr="0075613A" w:rsidRDefault="004251B3">
            <w:pPr>
              <w:spacing w:after="0" w:line="240" w:lineRule="auto"/>
              <w:rPr>
                <w:lang w:val="sq-AL"/>
              </w:rPr>
            </w:pPr>
            <w:r w:rsidRPr="0075613A">
              <w:rPr>
                <w:b/>
                <w:lang w:val="sq-AL"/>
              </w:rPr>
              <w:t>Fjalë kyçe:</w:t>
            </w:r>
          </w:p>
          <w:p w14:paraId="279E3E24" w14:textId="77777777" w:rsidR="003B083E" w:rsidRPr="0075613A" w:rsidRDefault="004251B3">
            <w:pPr>
              <w:spacing w:after="0" w:line="240" w:lineRule="auto"/>
              <w:rPr>
                <w:lang w:val="sq-AL"/>
              </w:rPr>
            </w:pPr>
            <w:r w:rsidRPr="0075613A">
              <w:rPr>
                <w:lang w:val="sq-AL"/>
              </w:rPr>
              <w:t xml:space="preserve">Borxhi i madh, solidarnost, Karta 77, Forumi Civil, </w:t>
            </w:r>
          </w:p>
          <w:p w14:paraId="7CC2A299" w14:textId="77777777" w:rsidR="003B083E" w:rsidRPr="0075613A" w:rsidRDefault="004251B3">
            <w:pPr>
              <w:spacing w:after="0" w:line="240" w:lineRule="auto"/>
              <w:rPr>
                <w:lang w:val="sq-AL"/>
              </w:rPr>
            </w:pPr>
            <w:r w:rsidRPr="0075613A">
              <w:rPr>
                <w:lang w:val="sq-AL"/>
              </w:rPr>
              <w:t>Muri i Berlinit, eksod</w:t>
            </w:r>
          </w:p>
        </w:tc>
      </w:tr>
      <w:tr w:rsidR="003B083E" w:rsidRPr="0075613A" w14:paraId="79CE6C73" w14:textId="77777777">
        <w:tc>
          <w:tcPr>
            <w:tcW w:w="5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3676" w14:textId="77777777" w:rsidR="003B083E" w:rsidRPr="0075613A" w:rsidRDefault="004251B3">
            <w:pPr>
              <w:spacing w:after="0" w:line="240" w:lineRule="auto"/>
              <w:rPr>
                <w:lang w:val="sq-AL"/>
              </w:rPr>
            </w:pPr>
            <w:r w:rsidRPr="0075613A">
              <w:rPr>
                <w:b/>
                <w:lang w:val="sq-AL"/>
              </w:rPr>
              <w:t xml:space="preserve">Burimet: </w:t>
            </w:r>
            <w:r w:rsidRPr="0075613A">
              <w:rPr>
                <w:lang w:val="sq-AL"/>
              </w:rPr>
              <w:t>Historia 10, Calameo.com, readbag.com, harta</w:t>
            </w:r>
          </w:p>
        </w:tc>
        <w:tc>
          <w:tcPr>
            <w:tcW w:w="5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2F52" w14:textId="77777777" w:rsidR="003B083E" w:rsidRPr="0075613A" w:rsidRDefault="004251B3">
            <w:pPr>
              <w:spacing w:after="0" w:line="240" w:lineRule="auto"/>
              <w:rPr>
                <w:b/>
                <w:lang w:val="sq-AL"/>
              </w:rPr>
            </w:pPr>
            <w:r w:rsidRPr="0075613A">
              <w:rPr>
                <w:b/>
                <w:lang w:val="sq-AL"/>
              </w:rPr>
              <w:t>Lidhje me fushat e tjera dhe tema ndërkurrikulare:</w:t>
            </w:r>
          </w:p>
          <w:p w14:paraId="17B0508E" w14:textId="77777777" w:rsidR="003B083E" w:rsidRPr="0075613A" w:rsidRDefault="004251B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lang w:val="sq-AL"/>
              </w:rPr>
            </w:pPr>
            <w:r w:rsidRPr="0075613A">
              <w:rPr>
                <w:lang w:val="sq-AL"/>
              </w:rPr>
              <w:t>Gjuha dhe komunikimi</w:t>
            </w:r>
          </w:p>
          <w:p w14:paraId="620F2369" w14:textId="093E81CA" w:rsidR="003B083E" w:rsidRPr="0075613A" w:rsidRDefault="004251B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lang w:val="sq-AL"/>
              </w:rPr>
            </w:pPr>
            <w:r w:rsidRPr="0075613A">
              <w:rPr>
                <w:lang w:val="sq-AL"/>
              </w:rPr>
              <w:t>Shoq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>ria dhe mjedisi</w:t>
            </w:r>
          </w:p>
        </w:tc>
      </w:tr>
      <w:tr w:rsidR="003B083E" w:rsidRPr="0075613A" w14:paraId="0F2EC4F7" w14:textId="77777777">
        <w:tc>
          <w:tcPr>
            <w:tcW w:w="10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F237AE6" w14:textId="77777777" w:rsidR="003B083E" w:rsidRPr="0075613A" w:rsidRDefault="004251B3">
            <w:pPr>
              <w:spacing w:after="0" w:line="240" w:lineRule="auto"/>
              <w:jc w:val="center"/>
              <w:rPr>
                <w:b/>
                <w:lang w:val="sq-AL"/>
              </w:rPr>
            </w:pPr>
            <w:r w:rsidRPr="0075613A">
              <w:rPr>
                <w:b/>
                <w:lang w:val="sq-AL"/>
              </w:rPr>
              <w:t>Metodologjia dhe veprimtaritë e nxënësve</w:t>
            </w:r>
          </w:p>
        </w:tc>
      </w:tr>
      <w:tr w:rsidR="003B083E" w:rsidRPr="00F125A2" w14:paraId="628E448B" w14:textId="77777777">
        <w:trPr>
          <w:trHeight w:val="4310"/>
        </w:trPr>
        <w:tc>
          <w:tcPr>
            <w:tcW w:w="10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165"/>
              <w:gridCol w:w="3750"/>
              <w:gridCol w:w="3008"/>
              <w:gridCol w:w="2641"/>
            </w:tblGrid>
            <w:tr w:rsidR="003B083E" w:rsidRPr="0075613A" w14:paraId="18C352F7" w14:textId="77777777"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1046F181" w14:textId="77777777" w:rsidR="003B083E" w:rsidRPr="0075613A" w:rsidRDefault="004251B3">
                  <w:pPr>
                    <w:spacing w:after="0" w:line="240" w:lineRule="auto"/>
                    <w:rPr>
                      <w:b/>
                      <w:sz w:val="24"/>
                      <w:szCs w:val="24"/>
                      <w:lang w:val="sq-AL"/>
                    </w:rPr>
                  </w:pPr>
                  <w:r w:rsidRPr="0075613A">
                    <w:rPr>
                      <w:b/>
                      <w:sz w:val="24"/>
                      <w:szCs w:val="24"/>
                      <w:lang w:val="sq-AL"/>
                    </w:rPr>
                    <w:t>FAZAT</w:t>
                  </w:r>
                </w:p>
              </w:tc>
              <w:tc>
                <w:tcPr>
                  <w:tcW w:w="37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0CAB9711" w14:textId="77777777" w:rsidR="003B083E" w:rsidRPr="0075613A" w:rsidRDefault="004251B3">
                  <w:pPr>
                    <w:spacing w:after="0" w:line="240" w:lineRule="auto"/>
                    <w:rPr>
                      <w:b/>
                      <w:sz w:val="24"/>
                      <w:szCs w:val="24"/>
                      <w:lang w:val="sq-AL"/>
                    </w:rPr>
                  </w:pPr>
                  <w:r w:rsidRPr="0075613A">
                    <w:rPr>
                      <w:b/>
                      <w:sz w:val="24"/>
                      <w:szCs w:val="24"/>
                      <w:lang w:val="sq-AL"/>
                    </w:rPr>
                    <w:t>STRATEGJITË</w:t>
                  </w:r>
                </w:p>
              </w:tc>
              <w:tc>
                <w:tcPr>
                  <w:tcW w:w="3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2DCF194E" w14:textId="77777777" w:rsidR="003B083E" w:rsidRPr="0075613A" w:rsidRDefault="004251B3">
                  <w:pPr>
                    <w:spacing w:after="0" w:line="240" w:lineRule="auto"/>
                    <w:rPr>
                      <w:b/>
                      <w:sz w:val="24"/>
                      <w:szCs w:val="24"/>
                      <w:lang w:val="sq-AL"/>
                    </w:rPr>
                  </w:pPr>
                  <w:r w:rsidRPr="0075613A">
                    <w:rPr>
                      <w:b/>
                      <w:sz w:val="24"/>
                      <w:szCs w:val="24"/>
                      <w:lang w:val="sq-AL"/>
                    </w:rPr>
                    <w:t>VEPRIMTARITE E NX.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7D0A8CAA" w14:textId="77777777" w:rsidR="003B083E" w:rsidRPr="0075613A" w:rsidRDefault="004251B3">
                  <w:pPr>
                    <w:spacing w:after="0" w:line="240" w:lineRule="auto"/>
                    <w:rPr>
                      <w:b/>
                      <w:sz w:val="24"/>
                      <w:szCs w:val="24"/>
                      <w:lang w:val="sq-AL"/>
                    </w:rPr>
                  </w:pPr>
                  <w:r w:rsidRPr="0075613A">
                    <w:rPr>
                      <w:b/>
                      <w:sz w:val="24"/>
                      <w:szCs w:val="24"/>
                      <w:lang w:val="sq-AL"/>
                    </w:rPr>
                    <w:t>ORGANIZMI I NX.</w:t>
                  </w:r>
                </w:p>
              </w:tc>
            </w:tr>
            <w:tr w:rsidR="003B083E" w:rsidRPr="0075613A" w14:paraId="572D94DB" w14:textId="77777777"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52954A" w14:textId="77777777" w:rsidR="003B083E" w:rsidRPr="0075613A" w:rsidRDefault="004251B3">
                  <w:pPr>
                    <w:spacing w:after="0" w:line="240" w:lineRule="auto"/>
                    <w:rPr>
                      <w:lang w:val="sq-AL"/>
                    </w:rPr>
                  </w:pPr>
                  <w:r w:rsidRPr="0075613A">
                    <w:rPr>
                      <w:lang w:val="sq-AL"/>
                    </w:rPr>
                    <w:t>P</w:t>
                  </w:r>
                </w:p>
              </w:tc>
              <w:tc>
                <w:tcPr>
                  <w:tcW w:w="37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35FD44" w14:textId="77777777" w:rsidR="003B083E" w:rsidRPr="0075613A" w:rsidRDefault="004251B3">
                  <w:pPr>
                    <w:spacing w:after="0" w:line="240" w:lineRule="auto"/>
                    <w:rPr>
                      <w:lang w:val="sq-AL"/>
                    </w:rPr>
                  </w:pPr>
                  <w:r w:rsidRPr="0075613A">
                    <w:rPr>
                      <w:lang w:val="sq-AL"/>
                    </w:rPr>
                    <w:t>Parashikimi ne terma paraprake</w:t>
                  </w:r>
                </w:p>
              </w:tc>
              <w:tc>
                <w:tcPr>
                  <w:tcW w:w="3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41FB30" w14:textId="77777777" w:rsidR="003B083E" w:rsidRPr="0075613A" w:rsidRDefault="004251B3">
                  <w:pPr>
                    <w:spacing w:after="0" w:line="240" w:lineRule="auto"/>
                    <w:rPr>
                      <w:lang w:val="sq-AL"/>
                    </w:rPr>
                  </w:pPr>
                  <w:r w:rsidRPr="0075613A">
                    <w:rPr>
                      <w:lang w:val="sq-AL"/>
                    </w:rPr>
                    <w:t>Nxitja e diskutimit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4E1FFA" w14:textId="77777777" w:rsidR="003B083E" w:rsidRPr="0075613A" w:rsidRDefault="004251B3">
                  <w:pPr>
                    <w:spacing w:after="0" w:line="240" w:lineRule="auto"/>
                    <w:rPr>
                      <w:lang w:val="sq-AL"/>
                    </w:rPr>
                  </w:pPr>
                  <w:r w:rsidRPr="0075613A">
                    <w:rPr>
                      <w:lang w:val="sq-AL"/>
                    </w:rPr>
                    <w:t>klasa</w:t>
                  </w:r>
                </w:p>
              </w:tc>
            </w:tr>
            <w:tr w:rsidR="003B083E" w:rsidRPr="0075613A" w14:paraId="573FF30A" w14:textId="77777777"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B48A00" w14:textId="77777777" w:rsidR="003B083E" w:rsidRPr="0075613A" w:rsidRDefault="004251B3">
                  <w:pPr>
                    <w:spacing w:after="0" w:line="240" w:lineRule="auto"/>
                    <w:rPr>
                      <w:lang w:val="sq-AL"/>
                    </w:rPr>
                  </w:pPr>
                  <w:r w:rsidRPr="0075613A">
                    <w:rPr>
                      <w:lang w:val="sq-AL"/>
                    </w:rPr>
                    <w:t xml:space="preserve">N </w:t>
                  </w:r>
                </w:p>
              </w:tc>
              <w:tc>
                <w:tcPr>
                  <w:tcW w:w="37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1EDFD1" w14:textId="03BBAA23" w:rsidR="003B083E" w:rsidRPr="0075613A" w:rsidRDefault="004251B3">
                  <w:pPr>
                    <w:spacing w:after="0" w:line="240" w:lineRule="auto"/>
                    <w:rPr>
                      <w:lang w:val="sq-AL"/>
                    </w:rPr>
                  </w:pPr>
                  <w:r w:rsidRPr="0075613A">
                    <w:rPr>
                      <w:lang w:val="sq-AL"/>
                    </w:rPr>
                    <w:t>Teknika e nd</w:t>
                  </w:r>
                  <w:r w:rsidR="0075613A">
                    <w:rPr>
                      <w:lang w:val="sq-AL"/>
                    </w:rPr>
                    <w:t>ë</w:t>
                  </w:r>
                  <w:r w:rsidRPr="0075613A">
                    <w:rPr>
                      <w:lang w:val="sq-AL"/>
                    </w:rPr>
                    <w:t>rthurjes</w:t>
                  </w:r>
                </w:p>
              </w:tc>
              <w:tc>
                <w:tcPr>
                  <w:tcW w:w="3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7D2924" w14:textId="35298B2A" w:rsidR="003B083E" w:rsidRPr="0075613A" w:rsidRDefault="004251B3">
                  <w:pPr>
                    <w:spacing w:after="0" w:line="240" w:lineRule="auto"/>
                    <w:rPr>
                      <w:lang w:val="sq-AL"/>
                    </w:rPr>
                  </w:pPr>
                  <w:r w:rsidRPr="0075613A">
                    <w:rPr>
                      <w:lang w:val="sq-AL"/>
                    </w:rPr>
                    <w:t>T</w:t>
                  </w:r>
                  <w:r w:rsidR="0075613A">
                    <w:rPr>
                      <w:lang w:val="sq-AL"/>
                    </w:rPr>
                    <w:t>ë</w:t>
                  </w:r>
                  <w:r w:rsidRPr="0075613A">
                    <w:rPr>
                      <w:lang w:val="sq-AL"/>
                    </w:rPr>
                    <w:t xml:space="preserve"> nx</w:t>
                  </w:r>
                  <w:r w:rsidR="0075613A">
                    <w:rPr>
                      <w:lang w:val="sq-AL"/>
                    </w:rPr>
                    <w:t>ë</w:t>
                  </w:r>
                  <w:r w:rsidRPr="0075613A">
                    <w:rPr>
                      <w:lang w:val="sq-AL"/>
                    </w:rPr>
                    <w:t>n</w:t>
                  </w:r>
                  <w:r w:rsidR="0075613A">
                    <w:rPr>
                      <w:lang w:val="sq-AL"/>
                    </w:rPr>
                    <w:t>ë</w:t>
                  </w:r>
                  <w:r w:rsidRPr="0075613A">
                    <w:rPr>
                      <w:lang w:val="sq-AL"/>
                    </w:rPr>
                    <w:t>t bashk</w:t>
                  </w:r>
                  <w:r w:rsidR="0075613A">
                    <w:rPr>
                      <w:lang w:val="sq-AL"/>
                    </w:rPr>
                    <w:t>ë</w:t>
                  </w:r>
                  <w:r w:rsidRPr="0075613A">
                    <w:rPr>
                      <w:lang w:val="sq-AL"/>
                    </w:rPr>
                    <w:t>punues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A05093" w14:textId="77777777" w:rsidR="003B083E" w:rsidRPr="0075613A" w:rsidRDefault="004251B3">
                  <w:pPr>
                    <w:spacing w:after="0" w:line="240" w:lineRule="auto"/>
                    <w:rPr>
                      <w:lang w:val="sq-AL"/>
                    </w:rPr>
                  </w:pPr>
                  <w:r w:rsidRPr="0075613A">
                    <w:rPr>
                      <w:lang w:val="sq-AL"/>
                    </w:rPr>
                    <w:t>Grupe</w:t>
                  </w:r>
                </w:p>
              </w:tc>
            </w:tr>
            <w:tr w:rsidR="003B083E" w:rsidRPr="0075613A" w14:paraId="18721929" w14:textId="77777777"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5BA617" w14:textId="77777777" w:rsidR="003B083E" w:rsidRPr="0075613A" w:rsidRDefault="004251B3">
                  <w:pPr>
                    <w:spacing w:after="0" w:line="240" w:lineRule="auto"/>
                    <w:rPr>
                      <w:lang w:val="sq-AL"/>
                    </w:rPr>
                  </w:pPr>
                  <w:r w:rsidRPr="0075613A">
                    <w:rPr>
                      <w:lang w:val="sq-AL"/>
                    </w:rPr>
                    <w:t>P</w:t>
                  </w:r>
                </w:p>
              </w:tc>
              <w:tc>
                <w:tcPr>
                  <w:tcW w:w="37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FFA9EF" w14:textId="77777777" w:rsidR="003B083E" w:rsidRPr="0075613A" w:rsidRDefault="004251B3">
                  <w:pPr>
                    <w:spacing w:after="0" w:line="240" w:lineRule="auto"/>
                    <w:rPr>
                      <w:lang w:val="sq-AL"/>
                    </w:rPr>
                  </w:pPr>
                  <w:r w:rsidRPr="0075613A">
                    <w:rPr>
                      <w:lang w:val="sq-AL"/>
                    </w:rPr>
                    <w:t xml:space="preserve">Kllaster </w:t>
                  </w:r>
                </w:p>
              </w:tc>
              <w:tc>
                <w:tcPr>
                  <w:tcW w:w="3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26E6AE" w14:textId="77777777" w:rsidR="003B083E" w:rsidRPr="0075613A" w:rsidRDefault="004251B3">
                  <w:pPr>
                    <w:spacing w:after="0" w:line="240" w:lineRule="auto"/>
                    <w:rPr>
                      <w:lang w:val="sq-AL"/>
                    </w:rPr>
                  </w:pPr>
                  <w:r w:rsidRPr="0075613A">
                    <w:rPr>
                      <w:lang w:val="sq-AL"/>
                    </w:rPr>
                    <w:t>Paraqitja grafike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6C652C" w14:textId="77777777" w:rsidR="003B083E" w:rsidRPr="0075613A" w:rsidRDefault="004251B3">
                  <w:pPr>
                    <w:spacing w:after="0" w:line="240" w:lineRule="auto"/>
                    <w:rPr>
                      <w:lang w:val="sq-AL"/>
                    </w:rPr>
                  </w:pPr>
                  <w:r w:rsidRPr="0075613A">
                    <w:rPr>
                      <w:lang w:val="sq-AL"/>
                    </w:rPr>
                    <w:t xml:space="preserve">Grupe </w:t>
                  </w:r>
                </w:p>
              </w:tc>
            </w:tr>
          </w:tbl>
          <w:p w14:paraId="6C3BFB01" w14:textId="77777777" w:rsidR="003B083E" w:rsidRPr="0075613A" w:rsidRDefault="003B083E">
            <w:pPr>
              <w:spacing w:after="0" w:line="240" w:lineRule="auto"/>
              <w:rPr>
                <w:lang w:val="sq-AL"/>
              </w:rPr>
            </w:pPr>
          </w:p>
          <w:p w14:paraId="54194FA5" w14:textId="357BD854" w:rsidR="003B083E" w:rsidRPr="0075613A" w:rsidRDefault="004251B3">
            <w:pPr>
              <w:spacing w:after="0" w:line="240" w:lineRule="auto"/>
              <w:rPr>
                <w:b/>
                <w:lang w:val="sq-AL"/>
              </w:rPr>
            </w:pPr>
            <w:r w:rsidRPr="0075613A">
              <w:rPr>
                <w:b/>
                <w:lang w:val="sq-AL"/>
              </w:rPr>
              <w:t>Parashikimi (p</w:t>
            </w:r>
            <w:r w:rsidR="0075613A">
              <w:rPr>
                <w:b/>
                <w:lang w:val="sq-AL"/>
              </w:rPr>
              <w:t>ë</w:t>
            </w:r>
            <w:r w:rsidRPr="0075613A">
              <w:rPr>
                <w:b/>
                <w:lang w:val="sq-AL"/>
              </w:rPr>
              <w:t>rgatitja p</w:t>
            </w:r>
            <w:r w:rsidR="0075613A">
              <w:rPr>
                <w:b/>
                <w:lang w:val="sq-AL"/>
              </w:rPr>
              <w:t>ë</w:t>
            </w:r>
            <w:r w:rsidRPr="0075613A">
              <w:rPr>
                <w:b/>
                <w:lang w:val="sq-AL"/>
              </w:rPr>
              <w:t>r t</w:t>
            </w:r>
            <w:r w:rsidR="0075613A">
              <w:rPr>
                <w:b/>
                <w:lang w:val="sq-AL"/>
              </w:rPr>
              <w:t>ë</w:t>
            </w:r>
            <w:r w:rsidRPr="0075613A">
              <w:rPr>
                <w:b/>
                <w:lang w:val="sq-AL"/>
              </w:rPr>
              <w:t xml:space="preserve"> nx</w:t>
            </w:r>
            <w:r w:rsidR="0075613A">
              <w:rPr>
                <w:b/>
                <w:lang w:val="sq-AL"/>
              </w:rPr>
              <w:t>ë</w:t>
            </w:r>
            <w:r w:rsidRPr="0075613A">
              <w:rPr>
                <w:b/>
                <w:lang w:val="sq-AL"/>
              </w:rPr>
              <w:t>n</w:t>
            </w:r>
            <w:r w:rsidR="0075613A">
              <w:rPr>
                <w:b/>
                <w:lang w:val="sq-AL"/>
              </w:rPr>
              <w:t>ë</w:t>
            </w:r>
            <w:r w:rsidRPr="0075613A">
              <w:rPr>
                <w:b/>
                <w:lang w:val="sq-AL"/>
              </w:rPr>
              <w:t>t)</w:t>
            </w:r>
          </w:p>
          <w:p w14:paraId="6A115790" w14:textId="5E04B005" w:rsidR="003B083E" w:rsidRPr="0075613A" w:rsidRDefault="004251B3">
            <w:pPr>
              <w:spacing w:after="0" w:line="240" w:lineRule="auto"/>
              <w:rPr>
                <w:lang w:val="sq-AL"/>
              </w:rPr>
            </w:pPr>
            <w:r w:rsidRPr="0075613A">
              <w:rPr>
                <w:lang w:val="sq-AL"/>
              </w:rPr>
              <w:t>M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>suesi/ja t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>rheq v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>mendjen e nx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>n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>sve q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 xml:space="preserve"> do t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 xml:space="preserve"> rikujtojn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 xml:space="preserve"> se </w:t>
            </w:r>
            <w:r w:rsidR="009F0332" w:rsidRPr="0075613A">
              <w:rPr>
                <w:lang w:val="sq-AL"/>
              </w:rPr>
              <w:t>ç</w:t>
            </w:r>
            <w:r w:rsidRPr="0075613A">
              <w:rPr>
                <w:lang w:val="sq-AL"/>
              </w:rPr>
              <w:t>far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 xml:space="preserve"> p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>rfaq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 xml:space="preserve">sonte </w:t>
            </w:r>
            <w:r w:rsidRPr="0075613A">
              <w:rPr>
                <w:b/>
                <w:lang w:val="sq-AL"/>
              </w:rPr>
              <w:t xml:space="preserve">destalinizimi </w:t>
            </w:r>
            <w:r w:rsidRPr="0075613A">
              <w:rPr>
                <w:lang w:val="sq-AL"/>
              </w:rPr>
              <w:t xml:space="preserve">e </w:t>
            </w:r>
            <w:r w:rsidRPr="0075613A">
              <w:rPr>
                <w:b/>
                <w:lang w:val="sq-AL"/>
              </w:rPr>
              <w:t>liberalizmi</w:t>
            </w:r>
            <w:r w:rsidRPr="0075613A">
              <w:rPr>
                <w:lang w:val="sq-AL"/>
              </w:rPr>
              <w:t xml:space="preserve"> ekonomik. </w:t>
            </w:r>
          </w:p>
          <w:p w14:paraId="36591B5C" w14:textId="2843BCE6" w:rsidR="003B083E" w:rsidRPr="0075613A" w:rsidRDefault="004251B3">
            <w:pPr>
              <w:spacing w:after="0" w:line="240" w:lineRule="auto"/>
              <w:rPr>
                <w:lang w:val="sq-AL"/>
              </w:rPr>
            </w:pPr>
            <w:r w:rsidRPr="0075613A">
              <w:rPr>
                <w:lang w:val="sq-AL"/>
              </w:rPr>
              <w:t>M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>suesi/ja shkruan n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 xml:space="preserve"> tabel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 xml:space="preserve"> kat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>r fjal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>:</w:t>
            </w:r>
          </w:p>
          <w:p w14:paraId="137B6F6B" w14:textId="77777777" w:rsidR="003B083E" w:rsidRPr="0075613A" w:rsidRDefault="003B083E">
            <w:pPr>
              <w:spacing w:after="0" w:line="240" w:lineRule="auto"/>
              <w:rPr>
                <w:lang w:val="sq-AL"/>
              </w:rPr>
            </w:pPr>
          </w:p>
          <w:p w14:paraId="016E0AEE" w14:textId="77777777" w:rsidR="003B083E" w:rsidRPr="0075613A" w:rsidRDefault="004251B3">
            <w:pPr>
              <w:spacing w:after="0" w:line="240" w:lineRule="auto"/>
              <w:rPr>
                <w:lang w:val="sq-AL"/>
              </w:rPr>
            </w:pPr>
            <w:r w:rsidRPr="0075613A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4D4CBFB" wp14:editId="22A2489B">
                      <wp:simplePos x="0" y="0"/>
                      <wp:positionH relativeFrom="column">
                        <wp:posOffset>4957445</wp:posOffset>
                      </wp:positionH>
                      <wp:positionV relativeFrom="paragraph">
                        <wp:posOffset>69215</wp:posOffset>
                      </wp:positionV>
                      <wp:extent cx="1152525" cy="476250"/>
                      <wp:effectExtent l="0" t="0" r="28575" b="1905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2525" cy="4762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F94F502" w14:textId="77777777" w:rsidR="0075613A" w:rsidRDefault="0075613A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STALIN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4D4CBFB" id="Rectangle 5" o:spid="_x0000_s1026" style="position:absolute;margin-left:390.35pt;margin-top:5.45pt;width:90.75pt;height:37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" fillcolor="white [3212]" strokecolor="black [3213]" strokeweight="1pt">
                      <v:textbox>
                        <w:txbxContent>
                          <w:p w14:paraId="7F94F502" w14:textId="77777777" w:rsidR="0075613A" w:rsidRDefault="0075613A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STALIN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5A602A2" w14:textId="77777777" w:rsidR="003B083E" w:rsidRPr="0075613A" w:rsidRDefault="003C4527">
            <w:pPr>
              <w:spacing w:after="0" w:line="240" w:lineRule="auto"/>
              <w:rPr>
                <w:lang w:val="sq-AL"/>
              </w:rPr>
            </w:pPr>
            <w:r w:rsidRPr="0075613A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3253C9B" wp14:editId="4692C313">
                      <wp:simplePos x="0" y="0"/>
                      <wp:positionH relativeFrom="column">
                        <wp:posOffset>4283702</wp:posOffset>
                      </wp:positionH>
                      <wp:positionV relativeFrom="paragraph">
                        <wp:posOffset>64769</wp:posOffset>
                      </wp:positionV>
                      <wp:extent cx="682633" cy="318337"/>
                      <wp:effectExtent l="0" t="50800" r="79375" b="37465"/>
                      <wp:wrapNone/>
                      <wp:docPr id="10" name="Straight Arrow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82633" cy="318337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4C4B568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0" o:spid="_x0000_s1026" type="#_x0000_t32" style="position:absolute;margin-left:337.3pt;margin-top:5.1pt;width:53.75pt;height:25.05pt;flip:y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4251B3" w:rsidRPr="0075613A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085B2C6" wp14:editId="34282521">
                      <wp:simplePos x="0" y="0"/>
                      <wp:positionH relativeFrom="column">
                        <wp:posOffset>318770</wp:posOffset>
                      </wp:positionH>
                      <wp:positionV relativeFrom="paragraph">
                        <wp:posOffset>31750</wp:posOffset>
                      </wp:positionV>
                      <wp:extent cx="1266825" cy="381000"/>
                      <wp:effectExtent l="0" t="0" r="28575" b="1905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6825" cy="381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9110A8C" w14:textId="77777777" w:rsidR="0075613A" w:rsidRDefault="0075613A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STALINGRAD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085B2C6" id="Rectangle 2" o:spid="_x0000_s1027" style="position:absolute;margin-left:25.1pt;margin-top:2.5pt;width:99.75pt;height:30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" fillcolor="white [3212]" strokecolor="black [3213]" strokeweight="1pt">
                      <v:textbox>
                        <w:txbxContent>
                          <w:p w14:paraId="59110A8C" w14:textId="77777777" w:rsidR="0075613A" w:rsidRDefault="0075613A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STALINGRAD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CBFE734" w14:textId="77777777" w:rsidR="003B083E" w:rsidRPr="0075613A" w:rsidRDefault="004251B3">
            <w:pPr>
              <w:spacing w:after="0" w:line="240" w:lineRule="auto"/>
              <w:rPr>
                <w:lang w:val="sq-AL"/>
              </w:rPr>
            </w:pPr>
            <w:r w:rsidRPr="0075613A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4FA08B9" wp14:editId="372D981E">
                      <wp:simplePos x="0" y="0"/>
                      <wp:positionH relativeFrom="column">
                        <wp:posOffset>1576070</wp:posOffset>
                      </wp:positionH>
                      <wp:positionV relativeFrom="paragraph">
                        <wp:posOffset>52070</wp:posOffset>
                      </wp:positionV>
                      <wp:extent cx="904875" cy="238125"/>
                      <wp:effectExtent l="38100" t="57150" r="28575" b="2857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904875" cy="2381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737B78C" id="Straight Arrow Connector 7" o:spid="_x0000_s1026" type="#_x0000_t32" style="position:absolute;margin-left:124.1pt;margin-top:4.1pt;width:71.25pt;height:18.75pt;flip:x 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Pr="0075613A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B319AED" wp14:editId="691162BE">
                      <wp:simplePos x="0" y="0"/>
                      <wp:positionH relativeFrom="column">
                        <wp:posOffset>2414270</wp:posOffset>
                      </wp:positionH>
                      <wp:positionV relativeFrom="paragraph">
                        <wp:posOffset>33020</wp:posOffset>
                      </wp:positionV>
                      <wp:extent cx="2057400" cy="876300"/>
                      <wp:effectExtent l="0" t="0" r="19050" b="19050"/>
                      <wp:wrapNone/>
                      <wp:docPr id="1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7400" cy="87630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72D85DB" w14:textId="77777777" w:rsidR="0075613A" w:rsidRDefault="0075613A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DESTALINIZIM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6B319AED" id="Oval 1" o:spid="_x0000_s1028" style="position:absolute;margin-left:190.1pt;margin-top:2.6pt;width:162pt;height:6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" fillcolor="white [3212]" strokecolor="black [3213]" strokeweight="1pt">
                      <v:stroke joinstyle="miter"/>
                      <v:textbox>
                        <w:txbxContent>
                          <w:p w14:paraId="772D85DB" w14:textId="77777777" w:rsidR="0075613A" w:rsidRDefault="0075613A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DESTALINIZIM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69159FE9" w14:textId="77777777" w:rsidR="003B083E" w:rsidRPr="0075613A" w:rsidRDefault="003B083E">
            <w:pPr>
              <w:spacing w:after="0" w:line="240" w:lineRule="auto"/>
              <w:rPr>
                <w:lang w:val="sq-AL"/>
              </w:rPr>
            </w:pPr>
          </w:p>
          <w:p w14:paraId="7DA4AEBE" w14:textId="77777777" w:rsidR="003B083E" w:rsidRPr="0075613A" w:rsidRDefault="003B083E">
            <w:pPr>
              <w:spacing w:after="0" w:line="240" w:lineRule="auto"/>
              <w:rPr>
                <w:lang w:val="sq-AL"/>
              </w:rPr>
            </w:pPr>
          </w:p>
          <w:p w14:paraId="31D0ADF4" w14:textId="77777777" w:rsidR="003B083E" w:rsidRPr="0075613A" w:rsidRDefault="003C4527">
            <w:pPr>
              <w:spacing w:after="0" w:line="240" w:lineRule="auto"/>
              <w:rPr>
                <w:lang w:val="sq-AL"/>
              </w:rPr>
            </w:pPr>
            <w:r w:rsidRPr="0075613A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51FA834" wp14:editId="7A84A130">
                      <wp:simplePos x="0" y="0"/>
                      <wp:positionH relativeFrom="column">
                        <wp:posOffset>1537335</wp:posOffset>
                      </wp:positionH>
                      <wp:positionV relativeFrom="paragraph">
                        <wp:posOffset>68224</wp:posOffset>
                      </wp:positionV>
                      <wp:extent cx="875827" cy="228956"/>
                      <wp:effectExtent l="50800" t="0" r="38735" b="101600"/>
                      <wp:wrapNone/>
                      <wp:docPr id="8" name="Straight Arrow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875827" cy="228956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BDB86D" id="Straight Arrow Connector 8" o:spid="_x0000_s1026" type="#_x0000_t32" style="position:absolute;margin-left:121.05pt;margin-top:5.35pt;width:68.95pt;height:18.05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4251B3" w:rsidRPr="0075613A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7EF7408" wp14:editId="0843018B">
                      <wp:simplePos x="0" y="0"/>
                      <wp:positionH relativeFrom="column">
                        <wp:posOffset>375920</wp:posOffset>
                      </wp:positionH>
                      <wp:positionV relativeFrom="paragraph">
                        <wp:posOffset>45085</wp:posOffset>
                      </wp:positionV>
                      <wp:extent cx="1200150" cy="400050"/>
                      <wp:effectExtent l="0" t="0" r="19050" b="1905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0150" cy="4000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0F72243" w14:textId="77777777" w:rsidR="0075613A" w:rsidRDefault="0075613A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SHTETI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7EF7408" id="Rectangle 3" o:spid="_x0000_s1029" style="position:absolute;margin-left:29.6pt;margin-top:3.55pt;width:94.5pt;height:31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" fillcolor="white [3212]" strokecolor="black [3213]" strokeweight="1pt">
                      <v:textbox>
                        <w:txbxContent>
                          <w:p w14:paraId="30F72243" w14:textId="77777777" w:rsidR="0075613A" w:rsidRDefault="0075613A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SHTETI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DAE3818" w14:textId="77777777" w:rsidR="003B083E" w:rsidRPr="0075613A" w:rsidRDefault="003C4527">
            <w:pPr>
              <w:spacing w:after="0" w:line="240" w:lineRule="auto"/>
              <w:rPr>
                <w:lang w:val="sq-AL"/>
              </w:rPr>
            </w:pPr>
            <w:r w:rsidRPr="0075613A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D28A785" wp14:editId="2BAF878A">
                      <wp:simplePos x="0" y="0"/>
                      <wp:positionH relativeFrom="column">
                        <wp:posOffset>4394361</wp:posOffset>
                      </wp:positionH>
                      <wp:positionV relativeFrom="paragraph">
                        <wp:posOffset>13893</wp:posOffset>
                      </wp:positionV>
                      <wp:extent cx="343373" cy="341072"/>
                      <wp:effectExtent l="0" t="0" r="88900" b="65405"/>
                      <wp:wrapNone/>
                      <wp:docPr id="11" name="Straight Arrow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3373" cy="341072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2EFB05" id="Straight Arrow Connector 11" o:spid="_x0000_s1026" type="#_x0000_t32" style="position:absolute;margin-left:346pt;margin-top:1.1pt;width:27.05pt;height:26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4251B3" w:rsidRPr="0075613A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68ED81A" wp14:editId="71053376">
                      <wp:simplePos x="0" y="0"/>
                      <wp:positionH relativeFrom="column">
                        <wp:posOffset>4757420</wp:posOffset>
                      </wp:positionH>
                      <wp:positionV relativeFrom="paragraph">
                        <wp:posOffset>27305</wp:posOffset>
                      </wp:positionV>
                      <wp:extent cx="1447800" cy="533400"/>
                      <wp:effectExtent l="0" t="0" r="19050" b="1905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47800" cy="533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7FC4EF4" w14:textId="77777777" w:rsidR="0075613A" w:rsidRDefault="0075613A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LIBERALIZEM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68ED81A" id="Rectangle 6" o:spid="_x0000_s1030" style="position:absolute;margin-left:374.6pt;margin-top:2.15pt;width:114pt;height:42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" fillcolor="white [3212]" strokecolor="black [3213]" strokeweight="1pt">
                      <v:textbox>
                        <w:txbxContent>
                          <w:p w14:paraId="17FC4EF4" w14:textId="77777777" w:rsidR="0075613A" w:rsidRDefault="0075613A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LIBERALIZEM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FAAAB04" w14:textId="77777777" w:rsidR="003B083E" w:rsidRPr="0075613A" w:rsidRDefault="003B083E">
            <w:pPr>
              <w:spacing w:after="0" w:line="240" w:lineRule="auto"/>
              <w:rPr>
                <w:lang w:val="sq-AL"/>
              </w:rPr>
            </w:pPr>
          </w:p>
          <w:p w14:paraId="216F7812" w14:textId="77777777" w:rsidR="003B083E" w:rsidRPr="0075613A" w:rsidRDefault="003B083E">
            <w:pPr>
              <w:spacing w:after="0" w:line="240" w:lineRule="auto"/>
              <w:rPr>
                <w:lang w:val="sq-AL"/>
              </w:rPr>
            </w:pPr>
          </w:p>
          <w:p w14:paraId="4C5E062E" w14:textId="77777777" w:rsidR="003B083E" w:rsidRPr="0075613A" w:rsidRDefault="003B083E">
            <w:pPr>
              <w:spacing w:after="0" w:line="240" w:lineRule="auto"/>
              <w:rPr>
                <w:lang w:val="sq-AL"/>
              </w:rPr>
            </w:pPr>
          </w:p>
          <w:p w14:paraId="4E200307" w14:textId="349BA245" w:rsidR="003B083E" w:rsidRPr="0075613A" w:rsidRDefault="004251B3">
            <w:pPr>
              <w:spacing w:after="0" w:line="240" w:lineRule="auto"/>
              <w:rPr>
                <w:lang w:val="sq-AL"/>
              </w:rPr>
            </w:pPr>
            <w:r w:rsidRPr="0075613A">
              <w:rPr>
                <w:lang w:val="sq-AL"/>
              </w:rPr>
              <w:t>Me k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>to fjal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 xml:space="preserve"> nx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>n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>sit shkruajn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 xml:space="preserve"> nj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 xml:space="preserve"> pjes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 xml:space="preserve"> t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 xml:space="preserve"> vog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>l, p.sh</w:t>
            </w:r>
            <w:r w:rsidR="003C4527" w:rsidRPr="0075613A">
              <w:rPr>
                <w:lang w:val="sq-AL"/>
              </w:rPr>
              <w:t>.</w:t>
            </w:r>
            <w:r w:rsidRPr="0075613A">
              <w:rPr>
                <w:lang w:val="sq-AL"/>
              </w:rPr>
              <w:t>: destalinizimi p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>rfaq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>sonte procesin e d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>nimit t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 xml:space="preserve"> Stalinit si dhe heqja e emrit t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 xml:space="preserve"> tij nga qytetet si Stalingradi n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 xml:space="preserve"> Vollgograd. Liberalizmi kishte t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 xml:space="preserve"> b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>nte me disa</w:t>
            </w:r>
            <w:r w:rsidR="003C4527" w:rsidRPr="0075613A">
              <w:rPr>
                <w:lang w:val="sq-AL"/>
              </w:rPr>
              <w:t xml:space="preserve"> </w:t>
            </w:r>
            <w:r w:rsidRPr="0075613A">
              <w:rPr>
                <w:lang w:val="sq-AL"/>
              </w:rPr>
              <w:t>t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 xml:space="preserve"> drejta t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 xml:space="preserve"> nd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>rmarrjeve n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 xml:space="preserve"> vendimmarrje, por shteti mbeti i vetmi pronar.</w:t>
            </w:r>
          </w:p>
          <w:p w14:paraId="3D210819" w14:textId="77777777" w:rsidR="003B083E" w:rsidRPr="0075613A" w:rsidRDefault="003B083E">
            <w:pPr>
              <w:spacing w:after="0" w:line="240" w:lineRule="auto"/>
              <w:rPr>
                <w:lang w:val="sq-AL"/>
              </w:rPr>
            </w:pPr>
          </w:p>
          <w:p w14:paraId="374077C8" w14:textId="77E9224F" w:rsidR="003B083E" w:rsidRPr="0075613A" w:rsidRDefault="004251B3">
            <w:pPr>
              <w:spacing w:after="0" w:line="240" w:lineRule="auto"/>
              <w:rPr>
                <w:b/>
                <w:lang w:val="sq-AL"/>
              </w:rPr>
            </w:pPr>
            <w:r w:rsidRPr="0075613A">
              <w:rPr>
                <w:b/>
                <w:lang w:val="sq-AL"/>
              </w:rPr>
              <w:t>Nd</w:t>
            </w:r>
            <w:r w:rsidR="0075613A">
              <w:rPr>
                <w:b/>
                <w:lang w:val="sq-AL"/>
              </w:rPr>
              <w:t>ë</w:t>
            </w:r>
            <w:r w:rsidRPr="0075613A">
              <w:rPr>
                <w:b/>
                <w:lang w:val="sq-AL"/>
              </w:rPr>
              <w:t>rtimi i njohurive (p</w:t>
            </w:r>
            <w:r w:rsidR="0075613A">
              <w:rPr>
                <w:b/>
                <w:lang w:val="sq-AL"/>
              </w:rPr>
              <w:t>ë</w:t>
            </w:r>
            <w:r w:rsidRPr="0075613A">
              <w:rPr>
                <w:b/>
                <w:lang w:val="sq-AL"/>
              </w:rPr>
              <w:t>rpunimi i p</w:t>
            </w:r>
            <w:r w:rsidR="0075613A">
              <w:rPr>
                <w:b/>
                <w:lang w:val="sq-AL"/>
              </w:rPr>
              <w:t>ë</w:t>
            </w:r>
            <w:r w:rsidRPr="0075613A">
              <w:rPr>
                <w:b/>
                <w:lang w:val="sq-AL"/>
              </w:rPr>
              <w:t>rmbajtjes)</w:t>
            </w:r>
          </w:p>
          <w:p w14:paraId="3F3FFF2F" w14:textId="5F6307E0" w:rsidR="003B083E" w:rsidRPr="0075613A" w:rsidRDefault="004251B3">
            <w:pPr>
              <w:spacing w:after="0" w:line="240" w:lineRule="auto"/>
              <w:rPr>
                <w:lang w:val="sq-AL"/>
              </w:rPr>
            </w:pPr>
            <w:r w:rsidRPr="0075613A">
              <w:rPr>
                <w:lang w:val="sq-AL"/>
              </w:rPr>
              <w:t>M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>suesi/ja organizon nx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>n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>sit n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 xml:space="preserve"> grupe dhe i udh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>zon n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 xml:space="preserve"> leximin e tem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>s m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>simore. M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 xml:space="preserve"> pas pajisen me flet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 xml:space="preserve">t </w:t>
            </w:r>
            <w:r w:rsidRPr="0075613A">
              <w:rPr>
                <w:lang w:val="sq-AL"/>
              </w:rPr>
              <w:br/>
              <w:t>e ekspertit. M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 xml:space="preserve"> pas nx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>n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>sit rigrupohen sipas numrave p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>rkat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>s duke krijuar grupet e ekspertit.</w:t>
            </w:r>
          </w:p>
          <w:p w14:paraId="152D8B83" w14:textId="57B8C112" w:rsidR="003B083E" w:rsidRPr="0075613A" w:rsidRDefault="004251B3">
            <w:pPr>
              <w:spacing w:after="0" w:line="240" w:lineRule="auto"/>
              <w:rPr>
                <w:lang w:val="sq-AL"/>
              </w:rPr>
            </w:pPr>
            <w:r w:rsidRPr="0075613A">
              <w:rPr>
                <w:lang w:val="sq-AL"/>
              </w:rPr>
              <w:t>N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 xml:space="preserve"> fund kthehen nx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>n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>sit n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 xml:space="preserve"> grupet fillestare t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 xml:space="preserve"> bashk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>punimit si ekspert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>.</w:t>
            </w:r>
          </w:p>
          <w:p w14:paraId="0F4DE77A" w14:textId="77777777" w:rsidR="003B083E" w:rsidRPr="0075613A" w:rsidRDefault="004251B3">
            <w:pPr>
              <w:spacing w:after="0" w:line="240" w:lineRule="auto"/>
              <w:rPr>
                <w:b/>
                <w:lang w:val="sq-AL"/>
              </w:rPr>
            </w:pPr>
            <w:r w:rsidRPr="0075613A">
              <w:rPr>
                <w:b/>
                <w:lang w:val="sq-AL"/>
              </w:rPr>
              <w:t>Fleta e ekspertit 1</w:t>
            </w:r>
          </w:p>
          <w:p w14:paraId="3AB5E05A" w14:textId="04AE190F" w:rsidR="003B083E" w:rsidRPr="0075613A" w:rsidRDefault="004251B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75613A">
              <w:rPr>
                <w:lang w:val="sq-AL"/>
              </w:rPr>
              <w:t>Si u shpreh paefektshm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>ria e reformave nga regjimet komuniste?</w:t>
            </w:r>
          </w:p>
          <w:p w14:paraId="6E6CBCE7" w14:textId="77777777" w:rsidR="003B083E" w:rsidRPr="0075613A" w:rsidRDefault="004251B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75613A">
              <w:rPr>
                <w:lang w:val="sq-AL"/>
              </w:rPr>
              <w:t xml:space="preserve">Kriza ekonomike e politike </w:t>
            </w:r>
          </w:p>
          <w:p w14:paraId="5C97CC72" w14:textId="77777777" w:rsidR="003B083E" w:rsidRPr="0075613A" w:rsidRDefault="004251B3">
            <w:pPr>
              <w:spacing w:after="0" w:line="240" w:lineRule="auto"/>
              <w:rPr>
                <w:b/>
                <w:lang w:val="sq-AL"/>
              </w:rPr>
            </w:pPr>
            <w:r w:rsidRPr="0075613A">
              <w:rPr>
                <w:b/>
                <w:lang w:val="sq-AL"/>
              </w:rPr>
              <w:t xml:space="preserve">Fleta e ekspertit 2 </w:t>
            </w:r>
          </w:p>
          <w:p w14:paraId="468B2C39" w14:textId="7D37E516" w:rsidR="003B083E" w:rsidRPr="0075613A" w:rsidRDefault="004251B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75613A">
              <w:rPr>
                <w:lang w:val="sq-AL"/>
              </w:rPr>
              <w:t>Cil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>t qen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 xml:space="preserve"> faktor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>t q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 xml:space="preserve"> ndikuan n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 xml:space="preserve"> rritjen e pak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>naq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>sis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 xml:space="preserve"> ndaj regjimeve komuniste?</w:t>
            </w:r>
          </w:p>
          <w:p w14:paraId="642C5561" w14:textId="782DBA5E" w:rsidR="003B083E" w:rsidRPr="0075613A" w:rsidRDefault="004251B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75613A">
              <w:rPr>
                <w:lang w:val="sq-AL"/>
              </w:rPr>
              <w:t>Rritja e pak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>naq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>sis</w:t>
            </w:r>
            <w:r w:rsidR="0075613A">
              <w:rPr>
                <w:lang w:val="sq-AL"/>
              </w:rPr>
              <w:t>ë</w:t>
            </w:r>
          </w:p>
          <w:p w14:paraId="13D45FCE" w14:textId="77777777" w:rsidR="003B083E" w:rsidRPr="0075613A" w:rsidRDefault="004251B3">
            <w:pPr>
              <w:spacing w:after="0" w:line="240" w:lineRule="auto"/>
              <w:rPr>
                <w:b/>
                <w:lang w:val="sq-AL"/>
              </w:rPr>
            </w:pPr>
            <w:r w:rsidRPr="0075613A">
              <w:rPr>
                <w:b/>
                <w:lang w:val="sq-AL"/>
              </w:rPr>
              <w:t>Fleta e ekspertit 3</w:t>
            </w:r>
          </w:p>
          <w:p w14:paraId="556C1516" w14:textId="5919B165" w:rsidR="003B083E" w:rsidRPr="0075613A" w:rsidRDefault="004251B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75613A">
              <w:rPr>
                <w:lang w:val="sq-AL"/>
              </w:rPr>
              <w:t>Si u organizuan l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>vizjet p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>r p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>rmbajtjen e regjimeve komuniste?</w:t>
            </w:r>
          </w:p>
          <w:p w14:paraId="2E71D020" w14:textId="196CC27C" w:rsidR="003B083E" w:rsidRPr="0075613A" w:rsidRDefault="004251B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75613A">
              <w:rPr>
                <w:lang w:val="sq-AL"/>
              </w:rPr>
              <w:t>Tranzicioni drejt demokracis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>.</w:t>
            </w:r>
          </w:p>
          <w:p w14:paraId="38FB358E" w14:textId="69FC6859" w:rsidR="003B083E" w:rsidRPr="0075613A" w:rsidRDefault="004251B3">
            <w:pPr>
              <w:spacing w:after="0" w:line="240" w:lineRule="auto"/>
              <w:rPr>
                <w:lang w:val="sq-AL"/>
              </w:rPr>
            </w:pPr>
            <w:r w:rsidRPr="0075613A">
              <w:rPr>
                <w:lang w:val="sq-AL"/>
              </w:rPr>
              <w:t>Nx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>n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>sit mbajn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 xml:space="preserve"> sh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>nim momentet ky</w:t>
            </w:r>
            <w:r w:rsidR="003C4527" w:rsidRPr="0075613A">
              <w:rPr>
                <w:lang w:val="sq-AL"/>
              </w:rPr>
              <w:t>ç</w:t>
            </w:r>
            <w:r w:rsidRPr="0075613A">
              <w:rPr>
                <w:lang w:val="sq-AL"/>
              </w:rPr>
              <w:t>e ku gjenden p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>rgjigjet. T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 xml:space="preserve"> gjitha t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 xml:space="preserve"> dh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>nat me shembujt q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 xml:space="preserve"> grupet kan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 xml:space="preserve"> sjell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 xml:space="preserve"> p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>rmblidhen n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 xml:space="preserve"> let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>r flipcart duke e afishuar p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>rpara klas</w:t>
            </w:r>
            <w:r w:rsidR="0075613A">
              <w:rPr>
                <w:lang w:val="sq-AL"/>
              </w:rPr>
              <w:t>ë</w:t>
            </w:r>
            <w:r w:rsidRPr="0075613A">
              <w:rPr>
                <w:lang w:val="sq-AL"/>
              </w:rPr>
              <w:t>s.</w:t>
            </w:r>
          </w:p>
          <w:p w14:paraId="453FA759" w14:textId="1A8CC196" w:rsidR="003B083E" w:rsidRPr="0075613A" w:rsidRDefault="004251B3">
            <w:pPr>
              <w:spacing w:after="0" w:line="240" w:lineRule="auto"/>
              <w:rPr>
                <w:b/>
                <w:lang w:val="sq-AL"/>
              </w:rPr>
            </w:pPr>
            <w:r w:rsidRPr="0075613A">
              <w:rPr>
                <w:b/>
                <w:lang w:val="sq-AL"/>
              </w:rPr>
              <w:lastRenderedPageBreak/>
              <w:t>P</w:t>
            </w:r>
            <w:r w:rsidR="0075613A">
              <w:rPr>
                <w:b/>
                <w:lang w:val="sq-AL"/>
              </w:rPr>
              <w:t>ë</w:t>
            </w:r>
            <w:r w:rsidRPr="0075613A">
              <w:rPr>
                <w:b/>
                <w:lang w:val="sq-AL"/>
              </w:rPr>
              <w:t>rforcim (kosolidim i te nx</w:t>
            </w:r>
            <w:r w:rsidR="00EA7697">
              <w:rPr>
                <w:b/>
                <w:lang w:val="sq-AL"/>
              </w:rPr>
              <w:t>ë</w:t>
            </w:r>
            <w:r w:rsidRPr="0075613A">
              <w:rPr>
                <w:b/>
                <w:lang w:val="sq-AL"/>
              </w:rPr>
              <w:t>nit)</w:t>
            </w:r>
          </w:p>
          <w:p w14:paraId="3603DC98" w14:textId="039076F4" w:rsidR="003B083E" w:rsidRPr="0075613A" w:rsidRDefault="004251B3">
            <w:pPr>
              <w:spacing w:after="0" w:line="240" w:lineRule="auto"/>
              <w:rPr>
                <w:lang w:val="sq-AL"/>
              </w:rPr>
            </w:pPr>
            <w:r w:rsidRPr="0075613A">
              <w:rPr>
                <w:lang w:val="sq-AL"/>
              </w:rPr>
              <w:t>M</w:t>
            </w:r>
            <w:r w:rsidR="00EA7697">
              <w:rPr>
                <w:lang w:val="sq-AL"/>
              </w:rPr>
              <w:t>ë</w:t>
            </w:r>
            <w:r w:rsidRPr="0075613A">
              <w:rPr>
                <w:lang w:val="sq-AL"/>
              </w:rPr>
              <w:t>suesi/ja u k</w:t>
            </w:r>
            <w:r w:rsidR="00EA7697">
              <w:rPr>
                <w:lang w:val="sq-AL"/>
              </w:rPr>
              <w:t>ë</w:t>
            </w:r>
            <w:r w:rsidRPr="0075613A">
              <w:rPr>
                <w:lang w:val="sq-AL"/>
              </w:rPr>
              <w:t>rkon nx</w:t>
            </w:r>
            <w:r w:rsidR="00EA7697">
              <w:rPr>
                <w:lang w:val="sq-AL"/>
              </w:rPr>
              <w:t>ë</w:t>
            </w:r>
            <w:r w:rsidRPr="0075613A">
              <w:rPr>
                <w:lang w:val="sq-AL"/>
              </w:rPr>
              <w:t>n</w:t>
            </w:r>
            <w:r w:rsidR="00EA7697">
              <w:rPr>
                <w:lang w:val="sq-AL"/>
              </w:rPr>
              <w:t>ë</w:t>
            </w:r>
            <w:r w:rsidRPr="0075613A">
              <w:rPr>
                <w:lang w:val="sq-AL"/>
              </w:rPr>
              <w:t>sve sipas grupeve t</w:t>
            </w:r>
            <w:r w:rsidR="00EA7697">
              <w:rPr>
                <w:lang w:val="sq-AL"/>
              </w:rPr>
              <w:t>ë</w:t>
            </w:r>
            <w:r w:rsidRPr="0075613A">
              <w:rPr>
                <w:lang w:val="sq-AL"/>
              </w:rPr>
              <w:t xml:space="preserve"> realizojn</w:t>
            </w:r>
            <w:r w:rsidR="00EA7697">
              <w:rPr>
                <w:lang w:val="sq-AL"/>
              </w:rPr>
              <w:t>ë</w:t>
            </w:r>
            <w:r w:rsidRPr="0075613A">
              <w:rPr>
                <w:lang w:val="sq-AL"/>
              </w:rPr>
              <w:t xml:space="preserve"> paraqitjen grafike t</w:t>
            </w:r>
            <w:r w:rsidR="00EA7697">
              <w:rPr>
                <w:lang w:val="sq-AL"/>
              </w:rPr>
              <w:t>ë</w:t>
            </w:r>
            <w:r w:rsidRPr="0075613A">
              <w:rPr>
                <w:lang w:val="sq-AL"/>
              </w:rPr>
              <w:t xml:space="preserve"> informacionit. Nd</w:t>
            </w:r>
            <w:r w:rsidR="00EA7697">
              <w:rPr>
                <w:lang w:val="sq-AL"/>
              </w:rPr>
              <w:t>ë</w:t>
            </w:r>
            <w:r w:rsidRPr="0075613A">
              <w:rPr>
                <w:lang w:val="sq-AL"/>
              </w:rPr>
              <w:t>rkoh</w:t>
            </w:r>
            <w:r w:rsidR="00EA7697">
              <w:rPr>
                <w:lang w:val="sq-AL"/>
              </w:rPr>
              <w:t>ë</w:t>
            </w:r>
            <w:r w:rsidRPr="0075613A">
              <w:rPr>
                <w:lang w:val="sq-AL"/>
              </w:rPr>
              <w:t xml:space="preserve"> m</w:t>
            </w:r>
            <w:r w:rsidR="00EA7697">
              <w:rPr>
                <w:lang w:val="sq-AL"/>
              </w:rPr>
              <w:t>ë</w:t>
            </w:r>
            <w:r w:rsidRPr="0075613A">
              <w:rPr>
                <w:lang w:val="sq-AL"/>
              </w:rPr>
              <w:t xml:space="preserve">suesi/ja </w:t>
            </w:r>
            <w:r w:rsidRPr="0075613A">
              <w:rPr>
                <w:lang w:val="sq-AL"/>
              </w:rPr>
              <w:br/>
              <w:t>n</w:t>
            </w:r>
            <w:r w:rsidR="00EA7697">
              <w:rPr>
                <w:lang w:val="sq-AL"/>
              </w:rPr>
              <w:t>ë</w:t>
            </w:r>
            <w:r w:rsidRPr="0075613A">
              <w:rPr>
                <w:lang w:val="sq-AL"/>
              </w:rPr>
              <w:t xml:space="preserve"> tabel</w:t>
            </w:r>
            <w:r w:rsidR="00EA7697">
              <w:rPr>
                <w:lang w:val="sq-AL"/>
              </w:rPr>
              <w:t>ë</w:t>
            </w:r>
            <w:r w:rsidRPr="0075613A">
              <w:rPr>
                <w:lang w:val="sq-AL"/>
              </w:rPr>
              <w:t xml:space="preserve"> nd</w:t>
            </w:r>
            <w:r w:rsidR="00EA7697">
              <w:rPr>
                <w:lang w:val="sq-AL"/>
              </w:rPr>
              <w:t>ë</w:t>
            </w:r>
            <w:r w:rsidRPr="0075613A">
              <w:rPr>
                <w:lang w:val="sq-AL"/>
              </w:rPr>
              <w:t>rton KLLASTERIN duke t</w:t>
            </w:r>
            <w:r w:rsidR="00EA7697">
              <w:rPr>
                <w:lang w:val="sq-AL"/>
              </w:rPr>
              <w:t>ë</w:t>
            </w:r>
            <w:r w:rsidRPr="0075613A">
              <w:rPr>
                <w:lang w:val="sq-AL"/>
              </w:rPr>
              <w:t>rhequr mendimet e nx</w:t>
            </w:r>
            <w:r w:rsidR="00EA7697">
              <w:rPr>
                <w:lang w:val="sq-AL"/>
              </w:rPr>
              <w:t>ë</w:t>
            </w:r>
            <w:r w:rsidRPr="0075613A">
              <w:rPr>
                <w:lang w:val="sq-AL"/>
              </w:rPr>
              <w:t>n</w:t>
            </w:r>
            <w:r w:rsidR="00EA7697">
              <w:rPr>
                <w:lang w:val="sq-AL"/>
              </w:rPr>
              <w:t>ë</w:t>
            </w:r>
            <w:r w:rsidRPr="0075613A">
              <w:rPr>
                <w:lang w:val="sq-AL"/>
              </w:rPr>
              <w:t>sve.</w:t>
            </w:r>
          </w:p>
          <w:p w14:paraId="04F9004A" w14:textId="77777777" w:rsidR="009F0332" w:rsidRPr="0075613A" w:rsidRDefault="009F0332">
            <w:pPr>
              <w:spacing w:after="0" w:line="240" w:lineRule="auto"/>
              <w:rPr>
                <w:lang w:val="sq-AL"/>
              </w:rPr>
            </w:pPr>
          </w:p>
          <w:p w14:paraId="4D329633" w14:textId="77777777" w:rsidR="003B083E" w:rsidRPr="0075613A" w:rsidRDefault="003B083E">
            <w:pPr>
              <w:spacing w:after="0" w:line="240" w:lineRule="auto"/>
              <w:rPr>
                <w:b/>
                <w:lang w:val="sq-AL"/>
              </w:rPr>
            </w:pPr>
          </w:p>
          <w:p w14:paraId="28B8FA58" w14:textId="77777777" w:rsidR="003B083E" w:rsidRPr="0075613A" w:rsidRDefault="003C4527">
            <w:pPr>
              <w:spacing w:after="0" w:line="240" w:lineRule="auto"/>
              <w:rPr>
                <w:b/>
                <w:lang w:val="sq-AL"/>
              </w:rPr>
            </w:pPr>
            <w:r w:rsidRPr="0075613A">
              <w:rPr>
                <w:b/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6F9423C9" wp14:editId="212DC1D8">
                      <wp:simplePos x="0" y="0"/>
                      <wp:positionH relativeFrom="column">
                        <wp:posOffset>5080636</wp:posOffset>
                      </wp:positionH>
                      <wp:positionV relativeFrom="paragraph">
                        <wp:posOffset>66056</wp:posOffset>
                      </wp:positionV>
                      <wp:extent cx="1153508" cy="447675"/>
                      <wp:effectExtent l="0" t="0" r="15240" b="34925"/>
                      <wp:wrapNone/>
                      <wp:docPr id="22" name="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3508" cy="4476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FF51D2C" w14:textId="77777777" w:rsidR="0075613A" w:rsidRDefault="0075613A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 xml:space="preserve">Lëvizje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F9423C9" id="Rectangle 22" o:spid="_x0000_s1031" style="position:absolute;margin-left:400.05pt;margin-top:5.2pt;width:90.85pt;height:35.2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" fillcolor="white [3212]" strokecolor="black [3213]" strokeweight="1pt">
                      <v:textbox>
                        <w:txbxContent>
                          <w:p w14:paraId="2FF51D2C" w14:textId="77777777" w:rsidR="0075613A" w:rsidRDefault="0075613A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 xml:space="preserve">Lëvizje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4251B3" w:rsidRPr="0075613A">
              <w:rPr>
                <w:b/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3723DA1" wp14:editId="00B3323E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9525</wp:posOffset>
                      </wp:positionV>
                      <wp:extent cx="762000" cy="476250"/>
                      <wp:effectExtent l="0" t="0" r="19050" b="19050"/>
                      <wp:wrapNone/>
                      <wp:docPr id="14" name="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0" cy="4762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8AFE338" w14:textId="77777777" w:rsidR="0075613A" w:rsidRDefault="0075613A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Rënie e prodhimit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3723DA1" id="Rectangle 14" o:spid="_x0000_s1032" style="position:absolute;margin-left:13.1pt;margin-top:.75pt;width:60pt;height:37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" fillcolor="white [3212]" strokecolor="black [3213]" strokeweight="1pt">
                      <v:textbox>
                        <w:txbxContent>
                          <w:p w14:paraId="18AFE338" w14:textId="77777777" w:rsidR="0075613A" w:rsidRDefault="0075613A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Rënie e prodhimit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4251B3" w:rsidRPr="0075613A">
              <w:rPr>
                <w:b/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59B2599" wp14:editId="5BFE5DCF">
                      <wp:simplePos x="0" y="0"/>
                      <wp:positionH relativeFrom="column">
                        <wp:posOffset>1176020</wp:posOffset>
                      </wp:positionH>
                      <wp:positionV relativeFrom="paragraph">
                        <wp:posOffset>47625</wp:posOffset>
                      </wp:positionV>
                      <wp:extent cx="847725" cy="390525"/>
                      <wp:effectExtent l="0" t="0" r="28575" b="28575"/>
                      <wp:wrapNone/>
                      <wp:docPr id="13" name="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7725" cy="3905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5665C40" w14:textId="77777777" w:rsidR="0075613A" w:rsidRDefault="0075613A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 xml:space="preserve">Kriza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59B2599" id="Rectangle 13" o:spid="_x0000_s1033" style="position:absolute;margin-left:92.6pt;margin-top:3.75pt;width:66.75pt;height:30.7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" fillcolor="white [3212]" strokecolor="black [3213]" strokeweight="1pt">
                      <v:textbox>
                        <w:txbxContent>
                          <w:p w14:paraId="15665C40" w14:textId="77777777" w:rsidR="0075613A" w:rsidRDefault="0075613A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 xml:space="preserve">Kriza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4251B3" w:rsidRPr="0075613A">
              <w:rPr>
                <w:b/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861C3E9" wp14:editId="69A5A931">
                      <wp:simplePos x="0" y="0"/>
                      <wp:positionH relativeFrom="column">
                        <wp:posOffset>2528570</wp:posOffset>
                      </wp:positionH>
                      <wp:positionV relativeFrom="paragraph">
                        <wp:posOffset>114300</wp:posOffset>
                      </wp:positionV>
                      <wp:extent cx="1847850" cy="990600"/>
                      <wp:effectExtent l="0" t="0" r="19050" b="19050"/>
                      <wp:wrapNone/>
                      <wp:docPr id="12" name="Oval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47850" cy="99060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42EB340" w14:textId="77777777" w:rsidR="0075613A" w:rsidRDefault="0075613A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REVOLUCIONET DEMOKRATIKE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4861C3E9" id="Oval 12" o:spid="_x0000_s1034" style="position:absolute;margin-left:199.1pt;margin-top:9pt;width:145.5pt;height:78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" fillcolor="white [3212]" strokecolor="black [3213]" strokeweight="1pt">
                      <v:stroke joinstyle="miter"/>
                      <v:textbox>
                        <w:txbxContent>
                          <w:p w14:paraId="442EB340" w14:textId="77777777" w:rsidR="0075613A" w:rsidRDefault="0075613A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REVOLUCIONET DEMOKRATIKE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5B68D750" w14:textId="77777777" w:rsidR="003B083E" w:rsidRPr="0075613A" w:rsidRDefault="004251B3">
            <w:pPr>
              <w:spacing w:after="0" w:line="240" w:lineRule="auto"/>
              <w:rPr>
                <w:lang w:val="sq-AL"/>
              </w:rPr>
            </w:pPr>
            <w:r w:rsidRPr="0075613A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358BE0E" wp14:editId="4E7FDF39">
                      <wp:simplePos x="0" y="0"/>
                      <wp:positionH relativeFrom="column">
                        <wp:posOffset>918845</wp:posOffset>
                      </wp:positionH>
                      <wp:positionV relativeFrom="paragraph">
                        <wp:posOffset>38735</wp:posOffset>
                      </wp:positionV>
                      <wp:extent cx="247650" cy="76200"/>
                      <wp:effectExtent l="38100" t="38100" r="19050" b="19050"/>
                      <wp:wrapNone/>
                      <wp:docPr id="28" name="Straight Arrow Connector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47650" cy="762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6E124D6" id="Straight Arrow Connector 28" o:spid="_x0000_s1026" type="#_x0000_t32" style="position:absolute;margin-left:72.35pt;margin-top:3.05pt;width:19.5pt;height:6pt;flip:x y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75613A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1AA37A22" wp14:editId="0C911776">
                      <wp:simplePos x="0" y="0"/>
                      <wp:positionH relativeFrom="column">
                        <wp:posOffset>4376420</wp:posOffset>
                      </wp:positionH>
                      <wp:positionV relativeFrom="paragraph">
                        <wp:posOffset>143510</wp:posOffset>
                      </wp:positionV>
                      <wp:extent cx="647700" cy="285750"/>
                      <wp:effectExtent l="0" t="38100" r="57150" b="19050"/>
                      <wp:wrapNone/>
                      <wp:docPr id="27" name="Straight Arrow Connector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47700" cy="2857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D5ABAEB" id="Straight Arrow Connector 27" o:spid="_x0000_s1026" type="#_x0000_t32" style="position:absolute;margin-left:344.6pt;margin-top:11.3pt;width:51pt;height:22.5pt;flip:y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75613A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353DCAAE" wp14:editId="1E95539F">
                      <wp:simplePos x="0" y="0"/>
                      <wp:positionH relativeFrom="column">
                        <wp:posOffset>2042795</wp:posOffset>
                      </wp:positionH>
                      <wp:positionV relativeFrom="paragraph">
                        <wp:posOffset>57785</wp:posOffset>
                      </wp:positionV>
                      <wp:extent cx="581025" cy="114300"/>
                      <wp:effectExtent l="19050" t="57150" r="28575" b="19050"/>
                      <wp:wrapNone/>
                      <wp:docPr id="25" name="Straight Arrow Connector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581025" cy="1143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211C33A" id="Straight Arrow Connector 25" o:spid="_x0000_s1026" type="#_x0000_t32" style="position:absolute;margin-left:160.85pt;margin-top:4.55pt;width:45.75pt;height:9pt;flip:x y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6018EDA1" w14:textId="77777777" w:rsidR="003B083E" w:rsidRPr="0075613A" w:rsidRDefault="004251B3">
            <w:pPr>
              <w:spacing w:after="0" w:line="240" w:lineRule="auto"/>
              <w:rPr>
                <w:lang w:val="sq-AL"/>
              </w:rPr>
            </w:pPr>
            <w:r w:rsidRPr="0075613A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61B5CF81" wp14:editId="16E6726A">
                      <wp:simplePos x="0" y="0"/>
                      <wp:positionH relativeFrom="column">
                        <wp:posOffset>1852295</wp:posOffset>
                      </wp:positionH>
                      <wp:positionV relativeFrom="paragraph">
                        <wp:posOffset>106045</wp:posOffset>
                      </wp:positionV>
                      <wp:extent cx="126365" cy="263525"/>
                      <wp:effectExtent l="0" t="0" r="76835" b="66675"/>
                      <wp:wrapNone/>
                      <wp:docPr id="30" name="Straight Arrow Connector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6365" cy="2635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6C9C700" id="Straight Arrow Connector 30" o:spid="_x0000_s1026" type="#_x0000_t32" style="position:absolute;margin-left:145.85pt;margin-top:8.35pt;width:9.95pt;height:20.7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75613A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1C00B3A" wp14:editId="5F7B64D1">
                      <wp:simplePos x="0" y="0"/>
                      <wp:positionH relativeFrom="column">
                        <wp:posOffset>6005195</wp:posOffset>
                      </wp:positionH>
                      <wp:positionV relativeFrom="paragraph">
                        <wp:posOffset>144145</wp:posOffset>
                      </wp:positionV>
                      <wp:extent cx="152400" cy="314325"/>
                      <wp:effectExtent l="0" t="0" r="76200" b="47625"/>
                      <wp:wrapNone/>
                      <wp:docPr id="36" name="Straight Arrow Connector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2400" cy="3143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E5B495F" id="Straight Arrow Connector 36" o:spid="_x0000_s1026" type="#_x0000_t32" style="position:absolute;margin-left:472.85pt;margin-top:11.35pt;width:12pt;height:24.7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75613A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1BD7A156" wp14:editId="3A5519F0">
                      <wp:simplePos x="0" y="0"/>
                      <wp:positionH relativeFrom="column">
                        <wp:posOffset>5157470</wp:posOffset>
                      </wp:positionH>
                      <wp:positionV relativeFrom="paragraph">
                        <wp:posOffset>153670</wp:posOffset>
                      </wp:positionV>
                      <wp:extent cx="152400" cy="314325"/>
                      <wp:effectExtent l="38100" t="0" r="19050" b="47625"/>
                      <wp:wrapNone/>
                      <wp:docPr id="35" name="Straight Arrow Connector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52400" cy="3143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93B81E6" id="Straight Arrow Connector 35" o:spid="_x0000_s1026" type="#_x0000_t32" style="position:absolute;margin-left:406.1pt;margin-top:12.1pt;width:12pt;height:24.75pt;flip:x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75613A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6DD0E0C7" wp14:editId="014C3546">
                      <wp:simplePos x="0" y="0"/>
                      <wp:positionH relativeFrom="column">
                        <wp:posOffset>661670</wp:posOffset>
                      </wp:positionH>
                      <wp:positionV relativeFrom="paragraph">
                        <wp:posOffset>115570</wp:posOffset>
                      </wp:positionV>
                      <wp:extent cx="476250" cy="276225"/>
                      <wp:effectExtent l="38100" t="0" r="19050" b="47625"/>
                      <wp:wrapNone/>
                      <wp:docPr id="29" name="Straight Arrow Connector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76250" cy="2762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E1CE981" id="Straight Arrow Connector 29" o:spid="_x0000_s1026" type="#_x0000_t32" style="position:absolute;margin-left:52.1pt;margin-top:9.1pt;width:37.5pt;height:21.75pt;flip:x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376123F6" w14:textId="77777777" w:rsidR="003B083E" w:rsidRPr="0075613A" w:rsidRDefault="003B083E">
            <w:pPr>
              <w:spacing w:after="0" w:line="240" w:lineRule="auto"/>
              <w:rPr>
                <w:lang w:val="sq-AL"/>
              </w:rPr>
            </w:pPr>
          </w:p>
          <w:p w14:paraId="24AD727B" w14:textId="77777777" w:rsidR="003B083E" w:rsidRPr="0075613A" w:rsidRDefault="003C4527">
            <w:pPr>
              <w:spacing w:after="0" w:line="240" w:lineRule="auto"/>
              <w:rPr>
                <w:lang w:val="sq-AL"/>
              </w:rPr>
            </w:pPr>
            <w:r w:rsidRPr="0075613A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3A45F06" wp14:editId="33DE438C">
                      <wp:simplePos x="0" y="0"/>
                      <wp:positionH relativeFrom="column">
                        <wp:posOffset>4395943</wp:posOffset>
                      </wp:positionH>
                      <wp:positionV relativeFrom="paragraph">
                        <wp:posOffset>69757</wp:posOffset>
                      </wp:positionV>
                      <wp:extent cx="1114425" cy="438150"/>
                      <wp:effectExtent l="0" t="0" r="28575" b="19050"/>
                      <wp:wrapNone/>
                      <wp:docPr id="23" name="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14425" cy="4381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DA89D1A" w14:textId="77777777" w:rsidR="0075613A" w:rsidRDefault="0075613A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antikomuniste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3A45F06" id="Rectangle 23" o:spid="_x0000_s1035" style="position:absolute;margin-left:346.15pt;margin-top:5.5pt;width:87.75pt;height:34.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" fillcolor="white [3212]" strokecolor="black [3213]" strokeweight="1pt">
                      <v:textbox>
                        <w:txbxContent>
                          <w:p w14:paraId="1DA89D1A" w14:textId="77777777" w:rsidR="0075613A" w:rsidRDefault="0075613A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antikomuniste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75613A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70D2130B" wp14:editId="46318E3F">
                      <wp:simplePos x="0" y="0"/>
                      <wp:positionH relativeFrom="column">
                        <wp:posOffset>5535906</wp:posOffset>
                      </wp:positionH>
                      <wp:positionV relativeFrom="paragraph">
                        <wp:posOffset>100443</wp:posOffset>
                      </wp:positionV>
                      <wp:extent cx="1171195" cy="538367"/>
                      <wp:effectExtent l="0" t="0" r="22860" b="20955"/>
                      <wp:wrapNone/>
                      <wp:docPr id="24" name="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71195" cy="53836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8A366F2" w14:textId="77777777" w:rsidR="0075613A" w:rsidRDefault="0075613A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Kundër sundimit sovjetik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D2130B" id="Rectangle 24" o:spid="_x0000_s1036" style="position:absolute;margin-left:435.9pt;margin-top:7.9pt;width:92.2pt;height:42.4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" fillcolor="white [3212]" strokecolor="black [3213]" strokeweight="1pt">
                      <v:textbox>
                        <w:txbxContent>
                          <w:p w14:paraId="58A366F2" w14:textId="77777777" w:rsidR="0075613A" w:rsidRDefault="0075613A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Kundër sundimit sovjetik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4251B3" w:rsidRPr="0075613A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62AED76" wp14:editId="67E4BB41">
                      <wp:simplePos x="0" y="0"/>
                      <wp:positionH relativeFrom="column">
                        <wp:posOffset>194945</wp:posOffset>
                      </wp:positionH>
                      <wp:positionV relativeFrom="paragraph">
                        <wp:posOffset>59690</wp:posOffset>
                      </wp:positionV>
                      <wp:extent cx="838200" cy="485775"/>
                      <wp:effectExtent l="0" t="0" r="19050" b="28575"/>
                      <wp:wrapNone/>
                      <wp:docPr id="15" name="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8200" cy="4857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2EDA00C" w14:textId="77777777" w:rsidR="0075613A" w:rsidRDefault="0075613A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Monopoli partiak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62AED76" id="Rectangle 15" o:spid="_x0000_s1037" style="position:absolute;margin-left:15.35pt;margin-top:4.7pt;width:66pt;height:38.2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" fillcolor="white [3212]" strokecolor="black [3213]" strokeweight="1pt">
                      <v:textbox>
                        <w:txbxContent>
                          <w:p w14:paraId="52EDA00C" w14:textId="77777777" w:rsidR="0075613A" w:rsidRDefault="0075613A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Monopoli partiak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4251B3" w:rsidRPr="0075613A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CF0A253" wp14:editId="469031B4">
                      <wp:simplePos x="0" y="0"/>
                      <wp:positionH relativeFrom="column">
                        <wp:posOffset>1347470</wp:posOffset>
                      </wp:positionH>
                      <wp:positionV relativeFrom="paragraph">
                        <wp:posOffset>31750</wp:posOffset>
                      </wp:positionV>
                      <wp:extent cx="933450" cy="476250"/>
                      <wp:effectExtent l="0" t="0" r="19050" b="19050"/>
                      <wp:wrapNone/>
                      <wp:docPr id="16" name="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33450" cy="4762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88F3AC3" w14:textId="77777777" w:rsidR="0075613A" w:rsidRDefault="0075613A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Pronësia shtetërore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CF0A253" id="Rectangle 16" o:spid="_x0000_s1038" style="position:absolute;margin-left:106.1pt;margin-top:2.5pt;width:73.5pt;height:37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" fillcolor="white [3212]" strokecolor="black [3213]" strokeweight="1pt">
                      <v:textbox>
                        <w:txbxContent>
                          <w:p w14:paraId="088F3AC3" w14:textId="77777777" w:rsidR="0075613A" w:rsidRDefault="0075613A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Pronësia shtetërore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D0D918E" w14:textId="77777777" w:rsidR="003B083E" w:rsidRPr="0075613A" w:rsidRDefault="003B083E">
            <w:pPr>
              <w:spacing w:after="0" w:line="240" w:lineRule="auto"/>
              <w:rPr>
                <w:lang w:val="sq-AL"/>
              </w:rPr>
            </w:pPr>
          </w:p>
          <w:p w14:paraId="7C95C940" w14:textId="77777777" w:rsidR="003B083E" w:rsidRPr="0075613A" w:rsidRDefault="004251B3">
            <w:pPr>
              <w:spacing w:after="0" w:line="240" w:lineRule="auto"/>
              <w:rPr>
                <w:lang w:val="sq-AL"/>
              </w:rPr>
            </w:pPr>
            <w:r w:rsidRPr="0075613A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24CFA148" wp14:editId="4C6B074B">
                      <wp:simplePos x="0" y="0"/>
                      <wp:positionH relativeFrom="column">
                        <wp:posOffset>3376295</wp:posOffset>
                      </wp:positionH>
                      <wp:positionV relativeFrom="paragraph">
                        <wp:posOffset>109855</wp:posOffset>
                      </wp:positionV>
                      <wp:extent cx="9525" cy="209550"/>
                      <wp:effectExtent l="38100" t="0" r="66675" b="57150"/>
                      <wp:wrapNone/>
                      <wp:docPr id="26" name="Straight Arrow Connector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" cy="2095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FFC1D67" id="Straight Arrow Connector 26" o:spid="_x0000_s1026" type="#_x0000_t32" style="position:absolute;margin-left:265.85pt;margin-top:8.65pt;width:.75pt;height:16.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1956A632" w14:textId="77777777" w:rsidR="003B083E" w:rsidRPr="0075613A" w:rsidRDefault="004251B3">
            <w:pPr>
              <w:spacing w:after="0" w:line="240" w:lineRule="auto"/>
              <w:rPr>
                <w:lang w:val="sq-AL"/>
              </w:rPr>
            </w:pPr>
            <w:r w:rsidRPr="0075613A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4103B4AB" wp14:editId="4636D797">
                      <wp:simplePos x="0" y="0"/>
                      <wp:positionH relativeFrom="column">
                        <wp:posOffset>2890520</wp:posOffset>
                      </wp:positionH>
                      <wp:positionV relativeFrom="paragraph">
                        <wp:posOffset>139700</wp:posOffset>
                      </wp:positionV>
                      <wp:extent cx="1143000" cy="485775"/>
                      <wp:effectExtent l="0" t="0" r="19050" b="28575"/>
                      <wp:wrapNone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0" cy="4857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F79DCE6" w14:textId="77777777" w:rsidR="0075613A" w:rsidRDefault="0075613A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 xml:space="preserve">Përmbysja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103B4AB" id="Rectangle 17" o:spid="_x0000_s1039" style="position:absolute;margin-left:227.6pt;margin-top:11pt;width:90pt;height:38.2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" fillcolor="white [3212]" strokecolor="black [3213]" strokeweight="1pt">
                      <v:textbox>
                        <w:txbxContent>
                          <w:p w14:paraId="6F79DCE6" w14:textId="77777777" w:rsidR="0075613A" w:rsidRDefault="0075613A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 xml:space="preserve">Përmbysja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C328F14" w14:textId="77777777" w:rsidR="003B083E" w:rsidRPr="0075613A" w:rsidRDefault="003B083E">
            <w:pPr>
              <w:spacing w:after="0" w:line="240" w:lineRule="auto"/>
              <w:rPr>
                <w:lang w:val="sq-AL"/>
              </w:rPr>
            </w:pPr>
          </w:p>
          <w:p w14:paraId="2AA7AD9C" w14:textId="77777777" w:rsidR="003B083E" w:rsidRPr="0075613A" w:rsidRDefault="004251B3">
            <w:pPr>
              <w:spacing w:after="0" w:line="240" w:lineRule="auto"/>
              <w:rPr>
                <w:lang w:val="sq-AL"/>
              </w:rPr>
            </w:pPr>
            <w:r w:rsidRPr="0075613A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0F9A308" wp14:editId="43F04851">
                      <wp:simplePos x="0" y="0"/>
                      <wp:positionH relativeFrom="column">
                        <wp:posOffset>4032885</wp:posOffset>
                      </wp:positionH>
                      <wp:positionV relativeFrom="paragraph">
                        <wp:posOffset>141605</wp:posOffset>
                      </wp:positionV>
                      <wp:extent cx="942975" cy="257175"/>
                      <wp:effectExtent l="0" t="0" r="85725" b="66675"/>
                      <wp:wrapNone/>
                      <wp:docPr id="34" name="Straight Arrow Connector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42975" cy="2571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50B832C" id="Straight Arrow Connector 34" o:spid="_x0000_s1026" type="#_x0000_t32" style="position:absolute;margin-left:317.55pt;margin-top:11.15pt;width:74.25pt;height:20.2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75613A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413202B" wp14:editId="1CC5FC2C">
                      <wp:simplePos x="0" y="0"/>
                      <wp:positionH relativeFrom="column">
                        <wp:posOffset>2690495</wp:posOffset>
                      </wp:positionH>
                      <wp:positionV relativeFrom="paragraph">
                        <wp:posOffset>170180</wp:posOffset>
                      </wp:positionV>
                      <wp:extent cx="190500" cy="238125"/>
                      <wp:effectExtent l="38100" t="0" r="19050" b="47625"/>
                      <wp:wrapNone/>
                      <wp:docPr id="32" name="Straight Arrow Connector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90500" cy="2381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4DBEB20" id="Straight Arrow Connector 32" o:spid="_x0000_s1026" type="#_x0000_t32" style="position:absolute;margin-left:211.85pt;margin-top:13.4pt;width:15pt;height:18.75pt;flip:x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75613A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7267E2D9" wp14:editId="167687E2">
                      <wp:simplePos x="0" y="0"/>
                      <wp:positionH relativeFrom="column">
                        <wp:posOffset>1318895</wp:posOffset>
                      </wp:positionH>
                      <wp:positionV relativeFrom="paragraph">
                        <wp:posOffset>36830</wp:posOffset>
                      </wp:positionV>
                      <wp:extent cx="1552575" cy="333375"/>
                      <wp:effectExtent l="38100" t="0" r="28575" b="85725"/>
                      <wp:wrapNone/>
                      <wp:docPr id="31" name="Straight Arrow Connector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552575" cy="3333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A08CA15" id="Straight Arrow Connector 31" o:spid="_x0000_s1026" type="#_x0000_t32" style="position:absolute;margin-left:103.85pt;margin-top:2.9pt;width:122.25pt;height:26.25pt;flip:x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7DBC0E1D" w14:textId="77777777" w:rsidR="003B083E" w:rsidRPr="0075613A" w:rsidRDefault="004251B3">
            <w:pPr>
              <w:spacing w:after="0" w:line="240" w:lineRule="auto"/>
              <w:rPr>
                <w:lang w:val="sq-AL"/>
              </w:rPr>
            </w:pPr>
            <w:r w:rsidRPr="0075613A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5C47B60D" wp14:editId="461FFF77">
                      <wp:simplePos x="0" y="0"/>
                      <wp:positionH relativeFrom="column">
                        <wp:posOffset>3650615</wp:posOffset>
                      </wp:positionH>
                      <wp:positionV relativeFrom="paragraph">
                        <wp:posOffset>116840</wp:posOffset>
                      </wp:positionV>
                      <wp:extent cx="114300" cy="142875"/>
                      <wp:effectExtent l="0" t="0" r="63500" b="85725"/>
                      <wp:wrapNone/>
                      <wp:docPr id="33" name="Straight Arrow Connector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4300" cy="1428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3DC2C70" id="Straight Arrow Connector 33" o:spid="_x0000_s1026" type="#_x0000_t32" style="position:absolute;margin-left:287.45pt;margin-top:9.2pt;width:9pt;height:11.2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32766393" w14:textId="77777777" w:rsidR="003B083E" w:rsidRPr="0075613A" w:rsidRDefault="004251B3">
            <w:pPr>
              <w:spacing w:after="0" w:line="240" w:lineRule="auto"/>
              <w:rPr>
                <w:lang w:val="sq-AL"/>
              </w:rPr>
            </w:pPr>
            <w:r w:rsidRPr="0075613A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549863E7" wp14:editId="753D6F6E">
                      <wp:simplePos x="0" y="0"/>
                      <wp:positionH relativeFrom="column">
                        <wp:posOffset>4795520</wp:posOffset>
                      </wp:positionH>
                      <wp:positionV relativeFrom="paragraph">
                        <wp:posOffset>57150</wp:posOffset>
                      </wp:positionV>
                      <wp:extent cx="1431925" cy="340360"/>
                      <wp:effectExtent l="0" t="0" r="16510" b="15875"/>
                      <wp:wrapNone/>
                      <wp:docPr id="21" name="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1660" cy="34023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53DC87D" w14:textId="77777777" w:rsidR="0075613A" w:rsidRDefault="0075613A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Gjermania Lindore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49863E7" id="Rectangle 21" o:spid="_x0000_s1040" style="position:absolute;margin-left:377.6pt;margin-top:4.5pt;width:112.75pt;height:26.8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" fillcolor="white [3212]" strokecolor="black [3213]" strokeweight="1pt">
                      <v:textbox>
                        <w:txbxContent>
                          <w:p w14:paraId="253DC87D" w14:textId="77777777" w:rsidR="0075613A" w:rsidRDefault="0075613A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Gjermania Lindore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75613A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0E8B8FC" wp14:editId="0B0D764A">
                      <wp:simplePos x="0" y="0"/>
                      <wp:positionH relativeFrom="column">
                        <wp:posOffset>537845</wp:posOffset>
                      </wp:positionH>
                      <wp:positionV relativeFrom="paragraph">
                        <wp:posOffset>76200</wp:posOffset>
                      </wp:positionV>
                      <wp:extent cx="1123950" cy="344170"/>
                      <wp:effectExtent l="0" t="0" r="19050" b="36830"/>
                      <wp:wrapNone/>
                      <wp:docPr id="18" name="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23950" cy="34417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6818150" w14:textId="77777777" w:rsidR="0075613A" w:rsidRDefault="0075613A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Poloni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0E8B8FC" id="Rectangle 18" o:spid="_x0000_s1041" style="position:absolute;margin-left:42.35pt;margin-top:6pt;width:88.5pt;height:27.1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" fillcolor="white [3212]" strokecolor="black [3213]" strokeweight="1pt">
                      <v:textbox>
                        <w:txbxContent>
                          <w:p w14:paraId="36818150" w14:textId="77777777" w:rsidR="0075613A" w:rsidRDefault="0075613A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Poloni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75613A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E7FA716" wp14:editId="2239C54B">
                      <wp:simplePos x="0" y="0"/>
                      <wp:positionH relativeFrom="column">
                        <wp:posOffset>1852295</wp:posOffset>
                      </wp:positionH>
                      <wp:positionV relativeFrom="paragraph">
                        <wp:posOffset>66675</wp:posOffset>
                      </wp:positionV>
                      <wp:extent cx="1076325" cy="382270"/>
                      <wp:effectExtent l="0" t="0" r="15875" b="24130"/>
                      <wp:wrapNone/>
                      <wp:docPr id="19" name="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6325" cy="38227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9425B9" w14:textId="77777777" w:rsidR="0075613A" w:rsidRDefault="0075613A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 xml:space="preserve">Çekosllovakia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E7FA716" id="Rectangle 19" o:spid="_x0000_s1042" style="position:absolute;margin-left:145.85pt;margin-top:5.25pt;width:84.75pt;height:30.1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" fillcolor="white [3212]" strokecolor="black [3213]" strokeweight="1pt">
                      <v:textbox>
                        <w:txbxContent>
                          <w:p w14:paraId="489425B9" w14:textId="77777777" w:rsidR="0075613A" w:rsidRDefault="0075613A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 xml:space="preserve">Çekosllovakia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75613A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D52A0F8" wp14:editId="05F611F4">
                      <wp:simplePos x="0" y="0"/>
                      <wp:positionH relativeFrom="column">
                        <wp:posOffset>3376295</wp:posOffset>
                      </wp:positionH>
                      <wp:positionV relativeFrom="paragraph">
                        <wp:posOffset>95250</wp:posOffset>
                      </wp:positionV>
                      <wp:extent cx="1057275" cy="353695"/>
                      <wp:effectExtent l="0" t="0" r="34925" b="27305"/>
                      <wp:wrapNone/>
                      <wp:docPr id="20" name="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3536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2B38F63" w14:textId="77777777" w:rsidR="0075613A" w:rsidRDefault="0075613A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 xml:space="preserve">Hungari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D52A0F8" id="Rectangle 20" o:spid="_x0000_s1043" style="position:absolute;margin-left:265.85pt;margin-top:7.5pt;width:83.25pt;height:27.8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" fillcolor="white [3212]" strokecolor="black [3213]" strokeweight="1pt">
                      <v:textbox>
                        <w:txbxContent>
                          <w:p w14:paraId="72B38F63" w14:textId="77777777" w:rsidR="0075613A" w:rsidRDefault="0075613A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 xml:space="preserve">Hungari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2D6CDC1" w14:textId="77777777" w:rsidR="003B083E" w:rsidRPr="0075613A" w:rsidRDefault="003B083E">
            <w:pPr>
              <w:spacing w:after="0" w:line="240" w:lineRule="auto"/>
              <w:rPr>
                <w:lang w:val="sq-AL"/>
              </w:rPr>
            </w:pPr>
          </w:p>
          <w:p w14:paraId="05A0264E" w14:textId="77777777" w:rsidR="003B083E" w:rsidRPr="0075613A" w:rsidRDefault="003B083E">
            <w:pPr>
              <w:spacing w:after="0" w:line="240" w:lineRule="auto"/>
              <w:rPr>
                <w:lang w:val="sq-AL"/>
              </w:rPr>
            </w:pPr>
          </w:p>
          <w:p w14:paraId="6BEA32DC" w14:textId="77777777" w:rsidR="003B083E" w:rsidRPr="0075613A" w:rsidRDefault="003B083E">
            <w:pPr>
              <w:spacing w:after="0" w:line="240" w:lineRule="auto"/>
              <w:rPr>
                <w:lang w:val="sq-AL"/>
              </w:rPr>
            </w:pPr>
          </w:p>
          <w:p w14:paraId="12AE1F6C" w14:textId="77777777" w:rsidR="003B083E" w:rsidRPr="0075613A" w:rsidRDefault="003B083E">
            <w:pPr>
              <w:spacing w:after="0" w:line="240" w:lineRule="auto"/>
              <w:rPr>
                <w:lang w:val="sq-AL"/>
              </w:rPr>
            </w:pPr>
          </w:p>
          <w:p w14:paraId="3CF82004" w14:textId="77777777" w:rsidR="003B083E" w:rsidRPr="0075613A" w:rsidRDefault="004251B3">
            <w:pPr>
              <w:spacing w:after="0"/>
              <w:rPr>
                <w:rFonts w:cs="Times New Roman"/>
                <w:b/>
                <w:lang w:val="sq-AL"/>
              </w:rPr>
            </w:pPr>
            <w:r w:rsidRPr="0075613A">
              <w:rPr>
                <w:rFonts w:cs="Times New Roman"/>
                <w:b/>
                <w:lang w:val="sq-AL"/>
              </w:rPr>
              <w:t>VLERËSIMI</w:t>
            </w:r>
            <w:r w:rsidRPr="0075613A">
              <w:rPr>
                <w:rFonts w:cs="Times New Roman"/>
                <w:lang w:val="sq-AL"/>
              </w:rPr>
              <w:t>: Strukturimi i shënimeve, nxënësi do vler</w:t>
            </w:r>
            <w:r w:rsidR="003C4527" w:rsidRPr="0075613A">
              <w:rPr>
                <w:rFonts w:cs="Times New Roman"/>
                <w:lang w:val="sq-AL"/>
              </w:rPr>
              <w:t>ë</w:t>
            </w:r>
            <w:r w:rsidRPr="0075613A">
              <w:rPr>
                <w:rFonts w:cs="Times New Roman"/>
                <w:lang w:val="sq-AL"/>
              </w:rPr>
              <w:t>sohet mbështetur në rezultatet e të nxënit:</w:t>
            </w:r>
            <w:r w:rsidR="003C4527" w:rsidRPr="0075613A">
              <w:rPr>
                <w:rFonts w:cs="Times New Roman"/>
                <w:lang w:val="sq-AL"/>
              </w:rPr>
              <w:t xml:space="preserve"> </w:t>
            </w:r>
            <w:r w:rsidRPr="0075613A">
              <w:rPr>
                <w:rFonts w:cs="Times New Roman"/>
                <w:lang w:val="sq-AL"/>
              </w:rPr>
              <w:t>N2,</w:t>
            </w:r>
            <w:r w:rsidR="003C4527" w:rsidRPr="0075613A">
              <w:rPr>
                <w:rFonts w:cs="Times New Roman"/>
                <w:lang w:val="sq-AL"/>
              </w:rPr>
              <w:t xml:space="preserve"> </w:t>
            </w:r>
            <w:r w:rsidRPr="0075613A">
              <w:rPr>
                <w:rFonts w:cs="Times New Roman"/>
                <w:lang w:val="sq-AL"/>
              </w:rPr>
              <w:t>N3,</w:t>
            </w:r>
            <w:r w:rsidR="003C4527" w:rsidRPr="0075613A">
              <w:rPr>
                <w:rFonts w:cs="Times New Roman"/>
                <w:lang w:val="sq-AL"/>
              </w:rPr>
              <w:t xml:space="preserve"> </w:t>
            </w:r>
            <w:r w:rsidRPr="0075613A">
              <w:rPr>
                <w:rFonts w:cs="Times New Roman"/>
                <w:lang w:val="sq-AL"/>
              </w:rPr>
              <w:t>N4.</w:t>
            </w:r>
          </w:p>
          <w:p w14:paraId="15F1129F" w14:textId="77777777" w:rsidR="003C4527" w:rsidRPr="0075613A" w:rsidRDefault="003C4527">
            <w:pPr>
              <w:spacing w:after="0"/>
              <w:rPr>
                <w:rFonts w:cs="Times New Roman"/>
                <w:i/>
                <w:lang w:val="sq-AL"/>
              </w:rPr>
            </w:pPr>
          </w:p>
          <w:p w14:paraId="5C641715" w14:textId="77777777" w:rsidR="003B083E" w:rsidRPr="0075613A" w:rsidRDefault="004251B3">
            <w:pPr>
              <w:spacing w:after="0"/>
              <w:rPr>
                <w:rFonts w:cs="Times New Roman"/>
                <w:lang w:val="sq-AL"/>
              </w:rPr>
            </w:pPr>
            <w:r w:rsidRPr="0075613A">
              <w:rPr>
                <w:rFonts w:cs="Times New Roman"/>
                <w:i/>
                <w:lang w:val="sq-AL"/>
              </w:rPr>
              <w:t>Niveli 2</w:t>
            </w:r>
            <w:r w:rsidRPr="0075613A">
              <w:rPr>
                <w:rFonts w:cs="Times New Roman"/>
                <w:lang w:val="sq-AL"/>
              </w:rPr>
              <w:t>. Nxënësi:</w:t>
            </w:r>
          </w:p>
          <w:p w14:paraId="06D658C0" w14:textId="19C10FD1" w:rsidR="003B083E" w:rsidRPr="0075613A" w:rsidRDefault="004251B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75613A">
              <w:rPr>
                <w:lang w:val="sq-AL"/>
              </w:rPr>
              <w:t>P</w:t>
            </w:r>
            <w:r w:rsidR="00EA7697">
              <w:rPr>
                <w:lang w:val="sq-AL"/>
              </w:rPr>
              <w:t>ë</w:t>
            </w:r>
            <w:r w:rsidRPr="0075613A">
              <w:rPr>
                <w:lang w:val="sq-AL"/>
              </w:rPr>
              <w:t>rcakton rrethanat ne t</w:t>
            </w:r>
            <w:r w:rsidR="00EA7697">
              <w:rPr>
                <w:lang w:val="sq-AL"/>
              </w:rPr>
              <w:t>ë</w:t>
            </w:r>
            <w:r w:rsidRPr="0075613A">
              <w:rPr>
                <w:lang w:val="sq-AL"/>
              </w:rPr>
              <w:t xml:space="preserve"> cilat u zhvilluan revolucionet demokratike n</w:t>
            </w:r>
            <w:r w:rsidR="00EA7697">
              <w:rPr>
                <w:lang w:val="sq-AL"/>
              </w:rPr>
              <w:t>ë</w:t>
            </w:r>
            <w:r w:rsidRPr="0075613A">
              <w:rPr>
                <w:lang w:val="sq-AL"/>
              </w:rPr>
              <w:t xml:space="preserve"> vendet e bllokut komunist</w:t>
            </w:r>
          </w:p>
          <w:p w14:paraId="6817623D" w14:textId="77777777" w:rsidR="003B083E" w:rsidRPr="0075613A" w:rsidRDefault="003B083E">
            <w:pPr>
              <w:pStyle w:val="ListParagraph"/>
              <w:spacing w:after="0" w:line="240" w:lineRule="auto"/>
              <w:ind w:left="360"/>
              <w:rPr>
                <w:rFonts w:cs="Times New Roman"/>
                <w:i/>
                <w:lang w:val="sq-AL"/>
              </w:rPr>
            </w:pPr>
          </w:p>
          <w:p w14:paraId="6420A99B" w14:textId="77777777" w:rsidR="003B083E" w:rsidRPr="0075613A" w:rsidRDefault="004251B3">
            <w:pPr>
              <w:spacing w:after="0"/>
              <w:rPr>
                <w:rFonts w:cs="Times New Roman"/>
                <w:lang w:val="sq-AL"/>
              </w:rPr>
            </w:pPr>
            <w:r w:rsidRPr="0075613A">
              <w:rPr>
                <w:rFonts w:cs="Times New Roman"/>
                <w:i/>
                <w:lang w:val="sq-AL"/>
              </w:rPr>
              <w:t>Niveli 3</w:t>
            </w:r>
            <w:r w:rsidRPr="0075613A">
              <w:rPr>
                <w:rFonts w:cs="Times New Roman"/>
                <w:lang w:val="sq-AL"/>
              </w:rPr>
              <w:t>. Nxënësi:</w:t>
            </w:r>
          </w:p>
          <w:p w14:paraId="54178B48" w14:textId="7BE9D7B8" w:rsidR="003B083E" w:rsidRPr="0075613A" w:rsidRDefault="004251B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75613A">
              <w:rPr>
                <w:lang w:val="sq-AL"/>
              </w:rPr>
              <w:t>P</w:t>
            </w:r>
            <w:r w:rsidR="00EA7697">
              <w:rPr>
                <w:lang w:val="sq-AL"/>
              </w:rPr>
              <w:t>ë</w:t>
            </w:r>
            <w:r w:rsidRPr="0075613A">
              <w:rPr>
                <w:lang w:val="sq-AL"/>
              </w:rPr>
              <w:t>rshkruan dhe shpjegon faktor</w:t>
            </w:r>
            <w:r w:rsidR="00EA7697">
              <w:rPr>
                <w:lang w:val="sq-AL"/>
              </w:rPr>
              <w:t>ë</w:t>
            </w:r>
            <w:r w:rsidRPr="0075613A">
              <w:rPr>
                <w:lang w:val="sq-AL"/>
              </w:rPr>
              <w:t>t me efekte p</w:t>
            </w:r>
            <w:r w:rsidR="00EA7697">
              <w:rPr>
                <w:lang w:val="sq-AL"/>
              </w:rPr>
              <w:t>ë</w:t>
            </w:r>
            <w:r w:rsidRPr="0075613A">
              <w:rPr>
                <w:lang w:val="sq-AL"/>
              </w:rPr>
              <w:t>r organizimin e l</w:t>
            </w:r>
            <w:r w:rsidR="00EA7697">
              <w:rPr>
                <w:lang w:val="sq-AL"/>
              </w:rPr>
              <w:t>ë</w:t>
            </w:r>
            <w:r w:rsidRPr="0075613A">
              <w:rPr>
                <w:lang w:val="sq-AL"/>
              </w:rPr>
              <w:t>vizjeve antikomuniste.</w:t>
            </w:r>
          </w:p>
          <w:p w14:paraId="2647192E" w14:textId="77777777" w:rsidR="003B083E" w:rsidRPr="0075613A" w:rsidRDefault="003B083E">
            <w:pPr>
              <w:pStyle w:val="ListParagraph"/>
              <w:spacing w:after="0" w:line="240" w:lineRule="auto"/>
              <w:ind w:left="360"/>
              <w:rPr>
                <w:rFonts w:cs="Times New Roman"/>
                <w:i/>
                <w:lang w:val="sq-AL"/>
              </w:rPr>
            </w:pPr>
          </w:p>
          <w:p w14:paraId="109DD341" w14:textId="77777777" w:rsidR="003B083E" w:rsidRPr="0075613A" w:rsidRDefault="004251B3">
            <w:pPr>
              <w:spacing w:after="0"/>
              <w:rPr>
                <w:rFonts w:cs="Times New Roman"/>
                <w:lang w:val="sq-AL"/>
              </w:rPr>
            </w:pPr>
            <w:r w:rsidRPr="0075613A">
              <w:rPr>
                <w:rFonts w:cs="Times New Roman"/>
                <w:i/>
                <w:lang w:val="sq-AL"/>
              </w:rPr>
              <w:t>Niveli 4</w:t>
            </w:r>
            <w:r w:rsidRPr="0075613A">
              <w:rPr>
                <w:rFonts w:cs="Times New Roman"/>
                <w:lang w:val="sq-AL"/>
              </w:rPr>
              <w:t>. Nxënësi:</w:t>
            </w:r>
          </w:p>
          <w:p w14:paraId="11BE1A6A" w14:textId="77777777" w:rsidR="003B083E" w:rsidRPr="0075613A" w:rsidRDefault="004251B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Times New Roman"/>
                <w:lang w:val="sq-AL"/>
              </w:rPr>
            </w:pPr>
            <w:r w:rsidRPr="0075613A">
              <w:rPr>
                <w:lang w:val="sq-AL"/>
              </w:rPr>
              <w:t>Analizon zhvillimet drejt vendosjes s</w:t>
            </w:r>
            <w:r w:rsidRPr="0075613A">
              <w:rPr>
                <w:rFonts w:cstheme="minorHAnsi"/>
                <w:lang w:val="sq-AL"/>
              </w:rPr>
              <w:t>ë</w:t>
            </w:r>
            <w:r w:rsidRPr="0075613A">
              <w:rPr>
                <w:lang w:val="sq-AL"/>
              </w:rPr>
              <w:t xml:space="preserve"> demokracis</w:t>
            </w:r>
            <w:r w:rsidRPr="0075613A">
              <w:rPr>
                <w:rFonts w:cstheme="minorHAnsi"/>
                <w:lang w:val="sq-AL"/>
              </w:rPr>
              <w:t>ë.</w:t>
            </w:r>
          </w:p>
          <w:p w14:paraId="45081805" w14:textId="77777777" w:rsidR="003B083E" w:rsidRPr="0075613A" w:rsidRDefault="003B083E">
            <w:pPr>
              <w:spacing w:after="0" w:line="240" w:lineRule="auto"/>
              <w:rPr>
                <w:lang w:val="sq-AL"/>
              </w:rPr>
            </w:pPr>
          </w:p>
        </w:tc>
      </w:tr>
      <w:tr w:rsidR="003B083E" w:rsidRPr="00F125A2" w14:paraId="5F0D4065" w14:textId="77777777" w:rsidTr="00F125A2">
        <w:trPr>
          <w:trHeight w:val="504"/>
        </w:trPr>
        <w:tc>
          <w:tcPr>
            <w:tcW w:w="10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6257" w14:textId="77777777" w:rsidR="003B083E" w:rsidRPr="0075613A" w:rsidRDefault="004251B3">
            <w:pPr>
              <w:spacing w:after="0"/>
              <w:rPr>
                <w:b/>
                <w:lang w:val="sq-AL"/>
              </w:rPr>
            </w:pPr>
            <w:r w:rsidRPr="0075613A">
              <w:rPr>
                <w:b/>
                <w:lang w:val="sq-AL"/>
              </w:rPr>
              <w:lastRenderedPageBreak/>
              <w:t xml:space="preserve">Detyrat dhe puna e pavarur: </w:t>
            </w:r>
          </w:p>
          <w:p w14:paraId="1C114EEB" w14:textId="30FFA8CD" w:rsidR="003B083E" w:rsidRPr="0075613A" w:rsidRDefault="004251B3" w:rsidP="003C4527">
            <w:pPr>
              <w:spacing w:after="0"/>
              <w:rPr>
                <w:lang w:val="sq-AL"/>
              </w:rPr>
            </w:pPr>
            <w:r w:rsidRPr="0075613A">
              <w:rPr>
                <w:lang w:val="sq-AL"/>
              </w:rPr>
              <w:t xml:space="preserve">Argumento </w:t>
            </w:r>
            <w:r w:rsidR="00EA7697" w:rsidRPr="0075613A">
              <w:rPr>
                <w:lang w:val="sq-AL"/>
              </w:rPr>
              <w:t>nëpërmjet</w:t>
            </w:r>
            <w:r w:rsidRPr="0075613A">
              <w:rPr>
                <w:lang w:val="sq-AL"/>
              </w:rPr>
              <w:t xml:space="preserve"> një eseje</w:t>
            </w:r>
            <w:r w:rsidR="009F0332" w:rsidRPr="0075613A">
              <w:rPr>
                <w:lang w:val="sq-AL"/>
              </w:rPr>
              <w:t>:</w:t>
            </w:r>
            <w:r w:rsidRPr="0075613A">
              <w:rPr>
                <w:lang w:val="sq-AL"/>
              </w:rPr>
              <w:t xml:space="preserve"> “Shembja e Murit të Berlinit simboli </w:t>
            </w:r>
            <w:r w:rsidR="003C4527" w:rsidRPr="0075613A">
              <w:rPr>
                <w:lang w:val="sq-AL"/>
              </w:rPr>
              <w:t>i</w:t>
            </w:r>
            <w:r w:rsidRPr="0075613A">
              <w:rPr>
                <w:lang w:val="sq-AL"/>
              </w:rPr>
              <w:t xml:space="preserve"> ardhjes së demokracisë”</w:t>
            </w:r>
            <w:r w:rsidR="003C4527" w:rsidRPr="0075613A">
              <w:rPr>
                <w:lang w:val="sq-AL"/>
              </w:rPr>
              <w:t>.</w:t>
            </w:r>
          </w:p>
        </w:tc>
      </w:tr>
    </w:tbl>
    <w:p w14:paraId="1A6C5748" w14:textId="77777777" w:rsidR="003B083E" w:rsidRPr="0075613A" w:rsidRDefault="003B083E">
      <w:pPr>
        <w:rPr>
          <w:lang w:val="sq-AL"/>
        </w:rPr>
      </w:pPr>
    </w:p>
    <w:p w14:paraId="495D30E9" w14:textId="77777777" w:rsidR="003B083E" w:rsidRPr="0075613A" w:rsidRDefault="003B083E">
      <w:pPr>
        <w:rPr>
          <w:lang w:val="sq-AL"/>
        </w:rPr>
      </w:pPr>
    </w:p>
    <w:p w14:paraId="172A26A0" w14:textId="77777777" w:rsidR="003B083E" w:rsidRPr="0075613A" w:rsidRDefault="003B083E">
      <w:pPr>
        <w:rPr>
          <w:lang w:val="sq-AL"/>
        </w:rPr>
      </w:pPr>
    </w:p>
    <w:p w14:paraId="471882A5" w14:textId="77777777" w:rsidR="003B083E" w:rsidRPr="0075613A" w:rsidRDefault="003B083E">
      <w:pPr>
        <w:rPr>
          <w:lang w:val="sq-AL"/>
        </w:rPr>
      </w:pPr>
    </w:p>
    <w:sectPr w:rsidR="003B083E" w:rsidRPr="0075613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392F9" w14:textId="77777777" w:rsidR="00C81011" w:rsidRDefault="00C81011">
      <w:pPr>
        <w:spacing w:line="240" w:lineRule="auto"/>
      </w:pPr>
      <w:r>
        <w:separator/>
      </w:r>
    </w:p>
  </w:endnote>
  <w:endnote w:type="continuationSeparator" w:id="0">
    <w:p w14:paraId="3728CC8D" w14:textId="77777777" w:rsidR="00C81011" w:rsidRDefault="00C810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3A731C" w14:textId="77777777" w:rsidR="00C81011" w:rsidRDefault="00C81011">
      <w:pPr>
        <w:spacing w:after="0"/>
      </w:pPr>
      <w:r>
        <w:separator/>
      </w:r>
    </w:p>
  </w:footnote>
  <w:footnote w:type="continuationSeparator" w:id="0">
    <w:p w14:paraId="11683E97" w14:textId="77777777" w:rsidR="00C81011" w:rsidRDefault="00C8101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22C18"/>
    <w:multiLevelType w:val="multilevel"/>
    <w:tmpl w:val="0FD22C18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DE65D8B"/>
    <w:multiLevelType w:val="multilevel"/>
    <w:tmpl w:val="3DE65D8B"/>
    <w:lvl w:ilvl="0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2DF2495"/>
    <w:multiLevelType w:val="multilevel"/>
    <w:tmpl w:val="42DF249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26225144">
    <w:abstractNumId w:val="0"/>
  </w:num>
  <w:num w:numId="2" w16cid:durableId="669017941">
    <w:abstractNumId w:val="1"/>
  </w:num>
  <w:num w:numId="3" w16cid:durableId="14628465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5524"/>
    <w:rsid w:val="00067F93"/>
    <w:rsid w:val="00071C1D"/>
    <w:rsid w:val="000B5524"/>
    <w:rsid w:val="00123DC5"/>
    <w:rsid w:val="00170E07"/>
    <w:rsid w:val="00345A71"/>
    <w:rsid w:val="003B083E"/>
    <w:rsid w:val="003C4527"/>
    <w:rsid w:val="004251B3"/>
    <w:rsid w:val="004907CF"/>
    <w:rsid w:val="005E5E65"/>
    <w:rsid w:val="007063A0"/>
    <w:rsid w:val="0075613A"/>
    <w:rsid w:val="0086679A"/>
    <w:rsid w:val="00876DE3"/>
    <w:rsid w:val="00957C69"/>
    <w:rsid w:val="009F0332"/>
    <w:rsid w:val="00A51C8A"/>
    <w:rsid w:val="00AA7EF2"/>
    <w:rsid w:val="00AD275F"/>
    <w:rsid w:val="00C81011"/>
    <w:rsid w:val="00D54274"/>
    <w:rsid w:val="00EA7697"/>
    <w:rsid w:val="00F125A2"/>
    <w:rsid w:val="4AF42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  <w14:docId w14:val="64DC4E3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Angjelo Roci</dc:creator>
  <cp:lastModifiedBy>Microsoft Office User</cp:lastModifiedBy>
  <cp:revision>18</cp:revision>
  <dcterms:created xsi:type="dcterms:W3CDTF">2019-05-26T09:18:00Z</dcterms:created>
  <dcterms:modified xsi:type="dcterms:W3CDTF">2026-07-20T11:48:00Z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eyJoZGlkIjoiZDM1NmM2ZjdiZDU2ZTBhYjBkZjQ1YWEwYjM2N2Q2NTEifQ==</vt:lpwstr>
  </property>
  <property fmtid="{D5CDD505-2E9C-101B-9397-08002B2CF9AE}" pid="3" name="KSOProductBuildVer">
    <vt:lpwstr>1033-12.1.0.25862</vt:lpwstr>
  </property>
  <property fmtid="{D5CDD505-2E9C-101B-9397-08002B2CF9AE}" pid="4" name="ICV">
    <vt:lpwstr>4D1E51D2852E42E5B7EEE65FA3F6E1B7_12</vt:lpwstr>
  </property>
</Properties>
</file>